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0" w:rsidRPr="00655EE5" w:rsidRDefault="006D3A10" w:rsidP="006D3A10">
      <w:pPr>
        <w:jc w:val="center"/>
        <w:rPr>
          <w:sz w:val="22"/>
        </w:rPr>
      </w:pPr>
      <w:r w:rsidRPr="00655EE5">
        <w:rPr>
          <w:sz w:val="22"/>
        </w:rPr>
        <w:t>ASOCIACIÓN DE MADRES Y PADRES DEL COLEGIO PÚBLICO CARDENAL HERRERA ORIA</w:t>
      </w:r>
    </w:p>
    <w:p w:rsidR="006D3A10" w:rsidRPr="00655EE5" w:rsidRDefault="006D3A10" w:rsidP="006D3A10">
      <w:pPr>
        <w:jc w:val="center"/>
        <w:rPr>
          <w:sz w:val="22"/>
        </w:rPr>
      </w:pPr>
      <w:r w:rsidRPr="00655EE5"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 w:rsidRPr="00655EE5">
          <w:rPr>
            <w:sz w:val="22"/>
          </w:rPr>
          <w:t>LA ASOCIACIÓN Y</w:t>
        </w:r>
      </w:smartTag>
      <w:r w:rsidRPr="00655EE5">
        <w:rPr>
          <w:sz w:val="22"/>
        </w:rPr>
        <w:t xml:space="preserve"> EN LAS ACTIVIDADES EXTRAESCOLARES </w:t>
      </w:r>
    </w:p>
    <w:p w:rsidR="006D3A10" w:rsidRPr="00655EE5" w:rsidRDefault="006D3A10" w:rsidP="006D3A10">
      <w:pPr>
        <w:jc w:val="center"/>
      </w:pPr>
      <w:r w:rsidRPr="00655EE5">
        <w:rPr>
          <w:b/>
          <w:sz w:val="22"/>
          <w:u w:val="single"/>
        </w:rPr>
        <w:t>SEGUNDO CURSO DE PRIMARIA</w:t>
      </w:r>
      <w:r w:rsidRPr="00655EE5">
        <w:rPr>
          <w:sz w:val="22"/>
        </w:rPr>
        <w:t xml:space="preserve"> </w:t>
      </w:r>
      <w:r w:rsidR="00655EE5" w:rsidRPr="00655EE5">
        <w:t>(</w:t>
      </w:r>
      <w:r w:rsidRPr="00655EE5">
        <w:rPr>
          <w:sz w:val="22"/>
        </w:rPr>
        <w:t>CURSO 2015-2016</w:t>
      </w:r>
      <w:r w:rsidR="00655EE5" w:rsidRPr="00655EE5">
        <w:rPr>
          <w:sz w:val="22"/>
        </w:rPr>
        <w:t>)</w:t>
      </w:r>
      <w:r w:rsidRPr="00655EE5">
        <w:rPr>
          <w:sz w:val="22"/>
        </w:rPr>
        <w:t>.</w:t>
      </w:r>
    </w:p>
    <w:p w:rsidR="006D3A10" w:rsidRPr="004069AE" w:rsidRDefault="006D3A10" w:rsidP="006D3A10">
      <w:pPr>
        <w:jc w:val="center"/>
        <w:rPr>
          <w:sz w:val="10"/>
          <w:szCs w:val="10"/>
        </w:rPr>
      </w:pPr>
    </w:p>
    <w:p w:rsidR="006D3A10" w:rsidRDefault="006D3A10" w:rsidP="006D3A10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o para seleccionar una actividad extraescolar, marque la última casilla de la línea.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6D3A10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6D3A10" w:rsidRDefault="006D3A10" w:rsidP="008D4CB1">
            <w:pPr>
              <w:adjustRightInd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6D3A10" w:rsidRDefault="006D3A10" w:rsidP="008D4CB1">
            <w:pPr>
              <w:adjustRightInd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73" w:type="dxa"/>
          </w:tcPr>
          <w:p w:rsidR="006D3A10" w:rsidRPr="00A52DE0" w:rsidRDefault="006D3A10" w:rsidP="008D4CB1">
            <w:pPr>
              <w:tabs>
                <w:tab w:val="left" w:pos="2520"/>
              </w:tabs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6D3A10" w:rsidRDefault="006D3A10" w:rsidP="008D4CB1">
            <w:pPr>
              <w:tabs>
                <w:tab w:val="left" w:pos="2520"/>
              </w:tabs>
              <w:adjustRightInd w:val="0"/>
              <w:spacing w:before="40" w:after="40"/>
              <w:jc w:val="center"/>
              <w:rPr>
                <w:sz w:val="22"/>
              </w:rPr>
            </w:pPr>
            <w:r>
              <w:rPr>
                <w:sz w:val="18"/>
              </w:rPr>
              <w:sym w:font="Symbol" w:char="F0AF"/>
            </w:r>
          </w:p>
        </w:tc>
      </w:tr>
      <w:tr w:rsidR="006D3A10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6D3A10" w:rsidRDefault="006D3A10" w:rsidP="008D4CB1">
            <w:pPr>
              <w:jc w:val="both"/>
              <w:rPr>
                <w:sz w:val="22"/>
              </w:rPr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6D3A10" w:rsidRDefault="006D3A10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6D3A10" w:rsidRDefault="006D3A10" w:rsidP="008D4CB1">
            <w:pPr>
              <w:jc w:val="both"/>
              <w:rPr>
                <w:sz w:val="22"/>
              </w:rPr>
            </w:pPr>
          </w:p>
        </w:tc>
      </w:tr>
      <w:tr w:rsidR="006D3A10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6D3A10" w:rsidRDefault="006D3A10" w:rsidP="008D4CB1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6D3A10" w:rsidRDefault="006D3A10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6D3A10" w:rsidRDefault="006D3A10" w:rsidP="008D4CB1">
            <w:pPr>
              <w:jc w:val="both"/>
              <w:rPr>
                <w:sz w:val="22"/>
              </w:rPr>
            </w:pPr>
          </w:p>
        </w:tc>
      </w:tr>
      <w:tr w:rsidR="006D3A10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tcBorders>
              <w:bottom w:val="single" w:sz="4" w:space="0" w:color="auto"/>
            </w:tcBorders>
            <w:vAlign w:val="center"/>
          </w:tcPr>
          <w:p w:rsidR="006D3A10" w:rsidRDefault="006D3A10" w:rsidP="008D4CB1">
            <w:pPr>
              <w:jc w:val="both"/>
              <w:rPr>
                <w:sz w:val="22"/>
              </w:rPr>
            </w:pPr>
            <w:r>
              <w:rPr>
                <w:sz w:val="22"/>
              </w:rPr>
              <w:t>En caso afirmativo, indique el número de niños de su unidad familiar que e</w:t>
            </w:r>
            <w:r w:rsidR="00655EE5">
              <w:rPr>
                <w:sz w:val="22"/>
              </w:rPr>
              <w:t>ntregan la hoja de inscripción</w:t>
            </w:r>
            <w:r>
              <w:rPr>
                <w:sz w:val="22"/>
              </w:rPr>
              <w:t>.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6D3A10" w:rsidRDefault="006D3A10" w:rsidP="008D4CB1">
            <w:pPr>
              <w:jc w:val="both"/>
              <w:rPr>
                <w:sz w:val="22"/>
              </w:rPr>
            </w:pPr>
          </w:p>
        </w:tc>
      </w:tr>
    </w:tbl>
    <w:p w:rsidR="00BB6BB3" w:rsidRDefault="00BB6BB3" w:rsidP="00BB6BB3">
      <w:pPr>
        <w:rPr>
          <w:szCs w:val="16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1136"/>
        <w:gridCol w:w="1400"/>
        <w:gridCol w:w="1064"/>
        <w:gridCol w:w="1025"/>
        <w:gridCol w:w="856"/>
        <w:gridCol w:w="993"/>
        <w:gridCol w:w="993"/>
        <w:gridCol w:w="427"/>
      </w:tblGrid>
      <w:tr w:rsidR="006D3A10" w:rsidTr="00E5220D">
        <w:trPr>
          <w:jc w:val="center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6D3A10" w:rsidRPr="008D2C06" w:rsidRDefault="006D3A10" w:rsidP="008D4CB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6D3A10" w:rsidRDefault="006D3A10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6D3A10" w:rsidTr="00E5220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  <w:r w:rsidRPr="0071659F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6D3A10" w:rsidRPr="006D0235" w:rsidRDefault="006D3A10" w:rsidP="00BF246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right w:val="double" w:sz="4" w:space="0" w:color="auto"/>
            </w:tcBorders>
          </w:tcPr>
          <w:p w:rsidR="006D3A10" w:rsidRDefault="006D3A10" w:rsidP="008D4CB1">
            <w:pPr>
              <w:jc w:val="center"/>
              <w:rPr>
                <w:sz w:val="20"/>
              </w:rPr>
            </w:pPr>
          </w:p>
        </w:tc>
      </w:tr>
      <w:tr w:rsidR="0071659F" w:rsidTr="00E5220D">
        <w:trPr>
          <w:cantSplit/>
          <w:trHeight w:val="525"/>
          <w:jc w:val="center"/>
        </w:trPr>
        <w:tc>
          <w:tcPr>
            <w:tcW w:w="1358" w:type="pct"/>
            <w:vMerge/>
            <w:vAlign w:val="center"/>
          </w:tcPr>
          <w:p w:rsidR="0071659F" w:rsidRPr="0071659F" w:rsidRDefault="0071659F" w:rsidP="008D4CB1">
            <w:pPr>
              <w:ind w:left="-79" w:right="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1659F" w:rsidRDefault="0071659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1659F" w:rsidRDefault="0071659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71659F" w:rsidRPr="008B4FE6" w:rsidRDefault="0071659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71659F" w:rsidRDefault="0071659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1659F" w:rsidRDefault="0071659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1659F" w:rsidRDefault="0071659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1659F" w:rsidRPr="00ED2DA2" w:rsidRDefault="0071659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1659F" w:rsidRDefault="0071659F" w:rsidP="008D4CB1">
            <w:pPr>
              <w:jc w:val="center"/>
              <w:rPr>
                <w:sz w:val="20"/>
              </w:rPr>
            </w:pPr>
          </w:p>
        </w:tc>
      </w:tr>
      <w:tr w:rsidR="006D3A10" w:rsidTr="00E5220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  <w:r w:rsidRPr="0071659F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ED2DA2" w:rsidRDefault="006D3A10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Default="006D3A10" w:rsidP="008D4CB1">
            <w:pPr>
              <w:jc w:val="center"/>
              <w:rPr>
                <w:sz w:val="20"/>
              </w:rPr>
            </w:pPr>
          </w:p>
        </w:tc>
      </w:tr>
      <w:tr w:rsidR="006D3A10" w:rsidRPr="00BA4357" w:rsidTr="00E5220D">
        <w:trPr>
          <w:cantSplit/>
          <w:trHeight w:hRule="exact" w:val="414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6D3A10" w:rsidRPr="008B4FE6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CC7A41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6D3A10" w:rsidRPr="00DE37F5" w:rsidRDefault="006D3A10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6D3A10" w:rsidRPr="00DE37F5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6D3A10" w:rsidRPr="00D45896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D3A10" w:rsidRPr="00D45896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A10" w:rsidRPr="00DE37F5" w:rsidRDefault="006D3A10" w:rsidP="008D4CB1">
            <w:pPr>
              <w:jc w:val="center"/>
              <w:rPr>
                <w:sz w:val="20"/>
              </w:rPr>
            </w:pPr>
          </w:p>
        </w:tc>
      </w:tr>
      <w:tr w:rsidR="006D3A10" w:rsidTr="00E5220D">
        <w:trPr>
          <w:cantSplit/>
          <w:trHeight w:hRule="exact" w:val="414"/>
          <w:jc w:val="center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Default="006D3A10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Default="006D3A10" w:rsidP="008D4CB1">
            <w:pPr>
              <w:jc w:val="center"/>
              <w:rPr>
                <w:sz w:val="20"/>
              </w:rPr>
            </w:pPr>
          </w:p>
        </w:tc>
      </w:tr>
      <w:tr w:rsidR="006D3A10" w:rsidTr="00E5220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  <w:r w:rsidRPr="0071659F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6D0235" w:rsidRDefault="0071659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ED2DA2" w:rsidRDefault="006D3A10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Default="006D3A10" w:rsidP="008D4CB1">
            <w:pPr>
              <w:jc w:val="center"/>
              <w:rPr>
                <w:sz w:val="20"/>
              </w:rPr>
            </w:pPr>
          </w:p>
        </w:tc>
      </w:tr>
      <w:tr w:rsidR="006D3A10" w:rsidTr="00E5220D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6D3A10" w:rsidRPr="00ED2DA2" w:rsidRDefault="006D3A10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Pr="00ED2DA2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Default="006D3A10" w:rsidP="008D4CB1">
            <w:pPr>
              <w:jc w:val="center"/>
              <w:rPr>
                <w:sz w:val="20"/>
              </w:rPr>
            </w:pPr>
          </w:p>
        </w:tc>
      </w:tr>
      <w:tr w:rsidR="006D3A10" w:rsidTr="00E5220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71659F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6D0235" w:rsidRDefault="006D3A10" w:rsidP="00BF246E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ED2DA2" w:rsidRDefault="006D3A10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Default="006D3A10" w:rsidP="008D4CB1">
            <w:pPr>
              <w:jc w:val="center"/>
              <w:rPr>
                <w:sz w:val="20"/>
              </w:rPr>
            </w:pPr>
          </w:p>
        </w:tc>
      </w:tr>
      <w:tr w:rsidR="006D3A10" w:rsidTr="00E5220D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6D3A10" w:rsidRPr="0071659F" w:rsidRDefault="006D3A10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6D3A10" w:rsidRPr="00ED2DA2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Pr="00ED2DA2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sz w:val="20"/>
              </w:rPr>
            </w:pPr>
          </w:p>
        </w:tc>
      </w:tr>
      <w:tr w:rsidR="006D3A10" w:rsidTr="00E5220D">
        <w:trPr>
          <w:cantSplit/>
          <w:trHeight w:hRule="exact" w:val="32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6D3A10" w:rsidRPr="0071659F" w:rsidRDefault="006D3A10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71659F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71659F">
              <w:rPr>
                <w:b/>
                <w:sz w:val="22"/>
                <w:szCs w:val="22"/>
              </w:rPr>
              <w:t>Hyland</w:t>
            </w:r>
            <w:proofErr w:type="spellEnd"/>
            <w:r w:rsidRPr="0071659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6D0235" w:rsidRDefault="006D3A10" w:rsidP="00BF246E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sz w:val="20"/>
              </w:rPr>
            </w:pPr>
          </w:p>
        </w:tc>
      </w:tr>
      <w:tr w:rsidR="006D3A10" w:rsidTr="00E5220D">
        <w:trPr>
          <w:cantSplit/>
          <w:trHeight w:hRule="exact" w:val="409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6D3A10" w:rsidRDefault="006D3A10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hRule="exact" w:val="271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  <w:r w:rsidRPr="0071659F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6D3A10" w:rsidRDefault="006D3A10" w:rsidP="00E522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M J</w:t>
            </w:r>
          </w:p>
          <w:p w:rsidR="00E5220D" w:rsidRPr="006D0235" w:rsidRDefault="00E5220D" w:rsidP="00E522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1" w:type="pct"/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ED2DA2" w:rsidRDefault="006D3A10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14-25</w:t>
            </w:r>
          </w:p>
        </w:tc>
        <w:tc>
          <w:tcPr>
            <w:tcW w:w="395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hRule="exact" w:val="573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6D3A10" w:rsidRPr="006D0235" w:rsidRDefault="00E5220D" w:rsidP="00E5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1" w:type="pct"/>
            <w:vAlign w:val="center"/>
          </w:tcPr>
          <w:p w:rsidR="006D3A10" w:rsidRPr="006D0235" w:rsidRDefault="00E5220D" w:rsidP="00E522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 a 18</w:t>
            </w:r>
          </w:p>
        </w:tc>
        <w:tc>
          <w:tcPr>
            <w:tcW w:w="473" w:type="pct"/>
            <w:vMerge/>
            <w:vAlign w:val="center"/>
          </w:tcPr>
          <w:p w:rsidR="006D3A10" w:rsidRPr="00ED2DA2" w:rsidRDefault="006D3A10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  <w:r w:rsidRPr="0071659F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E5220D" w:rsidRPr="006D0235" w:rsidRDefault="006D3A10" w:rsidP="00E522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ED2DA2" w:rsidRDefault="006D3A10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6D3A10" w:rsidRDefault="00E5220D" w:rsidP="00E522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6D3A10" w:rsidRPr="00CC7A41" w:rsidRDefault="00E5220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71659F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8B4FE6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8B4FE6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244C50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6D3A10" w:rsidRPr="00244C50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313E16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6D3A10" w:rsidRPr="00313E16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6D3A10" w:rsidRPr="008A1337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8A1337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6D3A10" w:rsidRPr="00ED2DA2" w:rsidRDefault="006D3A10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1659F">
              <w:rPr>
                <w:b/>
                <w:sz w:val="22"/>
                <w:szCs w:val="22"/>
              </w:rPr>
              <w:t>Multideporte</w:t>
            </w:r>
            <w:proofErr w:type="spellEnd"/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6D0235" w:rsidRDefault="006D3A10" w:rsidP="00BF246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ED2DA2" w:rsidRDefault="006D3A10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6D3A10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bCs/>
                <w:color w:val="000000"/>
              </w:rPr>
              <w:t>Creatividad musical y percusión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10186A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6D3A10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6D3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659F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55EE5">
              <w:rPr>
                <w:sz w:val="22"/>
                <w:szCs w:val="22"/>
              </w:rPr>
              <w:t xml:space="preserve"> o J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10186A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626988" w:rsidRDefault="00655EE5" w:rsidP="008D4CB1">
            <w:pPr>
              <w:jc w:val="center"/>
              <w:rPr>
                <w:color w:val="FF0000"/>
                <w:sz w:val="20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6D3A10" w:rsidRPr="00654887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bCs/>
                <w:color w:val="000000"/>
              </w:rPr>
              <w:t>Ajedrez</w:t>
            </w:r>
            <w:r w:rsidR="00C86DC0">
              <w:rPr>
                <w:b/>
                <w:bCs/>
                <w:color w:val="000000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 w:val="restart"/>
            <w:vAlign w:val="center"/>
          </w:tcPr>
          <w:p w:rsidR="006D3A10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655EE5">
              <w:rPr>
                <w:rFonts w:eastAsia="Arial Unicode MS"/>
                <w:sz w:val="22"/>
                <w:szCs w:val="22"/>
              </w:rPr>
              <w:t>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Default="006D3A10" w:rsidP="003152A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3152A6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6D3A10" w:rsidRPr="00654887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6D3A10" w:rsidRPr="00BA4357" w:rsidTr="00E5220D">
        <w:trPr>
          <w:cantSplit/>
          <w:trHeight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Default="006D3A10" w:rsidP="006D3A1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Pr="00602419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Pr="00CB3F97" w:rsidRDefault="006D3A10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&gt; 9</w:t>
            </w:r>
          </w:p>
          <w:p w:rsidR="006D3A10" w:rsidRPr="00CB3F97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Pr="00CB3F97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10" w:rsidRPr="00CB3F97" w:rsidRDefault="006D3A10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19,50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3A10" w:rsidRPr="00CB3F97" w:rsidRDefault="006D3A10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6D3A10" w:rsidRPr="00BA4357" w:rsidTr="00E5220D">
        <w:trPr>
          <w:cantSplit/>
          <w:trHeight w:val="414"/>
          <w:jc w:val="center"/>
        </w:trPr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0" w:rsidRDefault="00655EE5" w:rsidP="006D3A1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0" w:rsidRPr="00602419" w:rsidRDefault="00655EE5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0" w:rsidRPr="00CB3F97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0" w:rsidRPr="00CB3F97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0" w:rsidRPr="00CB3F97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3A10" w:rsidRPr="00CB3F97" w:rsidRDefault="006D3A10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color w:val="000000"/>
                <w:sz w:val="22"/>
                <w:szCs w:val="22"/>
              </w:rPr>
              <w:lastRenderedPageBreak/>
              <w:t>Baloncesto (</w:t>
            </w:r>
            <w:proofErr w:type="spellStart"/>
            <w:r w:rsidRPr="0071659F">
              <w:rPr>
                <w:b/>
                <w:color w:val="000000"/>
                <w:sz w:val="22"/>
                <w:szCs w:val="22"/>
              </w:rPr>
              <w:t>preiniciacion</w:t>
            </w:r>
            <w:proofErr w:type="spellEnd"/>
            <w:r w:rsidRPr="0071659F">
              <w:rPr>
                <w:b/>
                <w:color w:val="000000"/>
                <w:sz w:val="22"/>
                <w:szCs w:val="22"/>
              </w:rPr>
              <w:t>)</w:t>
            </w:r>
            <w:r w:rsidR="00C86DC0"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602419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6D3A10" w:rsidRPr="00602419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 w:val="restart"/>
            <w:vAlign w:val="center"/>
          </w:tcPr>
          <w:p w:rsidR="006D3A10" w:rsidRPr="00ED2DA2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602419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6D3A10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71659F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D0235" w:rsidRDefault="006D3A10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6D3A10" w:rsidRPr="006D0235" w:rsidRDefault="006D3A10" w:rsidP="006D3A10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Merge w:val="restart"/>
            <w:vAlign w:val="center"/>
          </w:tcPr>
          <w:p w:rsidR="006D3A10" w:rsidRPr="006D0235" w:rsidRDefault="006D3A10" w:rsidP="00BF246E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  <w:bookmarkStart w:id="0" w:name="_GoBack"/>
            <w:bookmarkEnd w:id="0"/>
          </w:p>
        </w:tc>
        <w:tc>
          <w:tcPr>
            <w:tcW w:w="473" w:type="pct"/>
            <w:vMerge w:val="restart"/>
            <w:vAlign w:val="center"/>
          </w:tcPr>
          <w:p w:rsidR="006D3A10" w:rsidRPr="00ED2DA2" w:rsidRDefault="006D3A10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6D3A10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6D3A10" w:rsidRPr="006D0235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6D3A10" w:rsidRDefault="006D3A10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6D3A10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55EE5" w:rsidTr="00E5220D">
        <w:trPr>
          <w:cantSplit/>
          <w:trHeight w:val="315"/>
          <w:jc w:val="center"/>
        </w:trPr>
        <w:tc>
          <w:tcPr>
            <w:tcW w:w="1358" w:type="pct"/>
            <w:vMerge w:val="restart"/>
            <w:vAlign w:val="center"/>
          </w:tcPr>
          <w:p w:rsidR="00655EE5" w:rsidRPr="0071659F" w:rsidRDefault="00655EE5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71659F">
              <w:rPr>
                <w:b/>
                <w:iCs/>
                <w:sz w:val="22"/>
                <w:szCs w:val="22"/>
              </w:rPr>
              <w:t>ExpresaT</w:t>
            </w:r>
            <w:proofErr w:type="spellEnd"/>
          </w:p>
        </w:tc>
        <w:tc>
          <w:tcPr>
            <w:tcW w:w="524" w:type="pct"/>
            <w:vMerge w:val="restart"/>
            <w:vAlign w:val="center"/>
          </w:tcPr>
          <w:p w:rsidR="00655EE5" w:rsidRPr="006D0235" w:rsidRDefault="00655EE5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655EE5" w:rsidRDefault="00655EE5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o J</w:t>
            </w:r>
          </w:p>
        </w:tc>
        <w:tc>
          <w:tcPr>
            <w:tcW w:w="491" w:type="pct"/>
            <w:vAlign w:val="center"/>
          </w:tcPr>
          <w:p w:rsidR="00655EE5" w:rsidRPr="006D0235" w:rsidRDefault="00655EE5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vMerge w:val="restart"/>
            <w:vAlign w:val="center"/>
          </w:tcPr>
          <w:p w:rsidR="00655EE5" w:rsidRDefault="00655EE5" w:rsidP="00941294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Merge w:val="restart"/>
            <w:vAlign w:val="center"/>
          </w:tcPr>
          <w:p w:rsidR="00655EE5" w:rsidRPr="00ED2DA2" w:rsidRDefault="00655EE5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458" w:type="pct"/>
            <w:vMerge w:val="restart"/>
            <w:vAlign w:val="center"/>
          </w:tcPr>
          <w:p w:rsidR="00655EE5" w:rsidRDefault="00655EE5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655EE5" w:rsidRPr="00ED2DA2" w:rsidRDefault="00655EE5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55EE5" w:rsidRPr="00655EE5" w:rsidRDefault="00655EE5" w:rsidP="00655EE5">
            <w:pPr>
              <w:rPr>
                <w:sz w:val="20"/>
              </w:rPr>
            </w:pPr>
          </w:p>
        </w:tc>
      </w:tr>
      <w:tr w:rsidR="00655EE5" w:rsidTr="00E5220D">
        <w:trPr>
          <w:cantSplit/>
          <w:trHeight w:val="440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655EE5" w:rsidRPr="0071659F" w:rsidRDefault="00655EE5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655EE5" w:rsidRDefault="00655EE5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655EE5" w:rsidRDefault="00655EE5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655EE5" w:rsidRPr="006D0235" w:rsidRDefault="00655EE5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655EE5" w:rsidRDefault="00655EE5" w:rsidP="00941294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655EE5" w:rsidRDefault="00655EE5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655EE5" w:rsidRDefault="00655EE5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5EE5" w:rsidRDefault="00655EE5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bottom w:val="single" w:sz="4" w:space="0" w:color="auto"/>
              <w:right w:val="double" w:sz="4" w:space="0" w:color="auto"/>
            </w:tcBorders>
          </w:tcPr>
          <w:p w:rsidR="00655EE5" w:rsidRPr="00626988" w:rsidRDefault="00655EE5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6D3A10" w:rsidRPr="0071659F" w:rsidRDefault="006D3A10" w:rsidP="008D4CB1">
            <w:pPr>
              <w:jc w:val="center"/>
              <w:rPr>
                <w:b/>
                <w:sz w:val="22"/>
                <w:szCs w:val="22"/>
              </w:rPr>
            </w:pPr>
            <w:r w:rsidRPr="0071659F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6D3A10" w:rsidRPr="00602419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6D3A10" w:rsidRPr="00602419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91" w:type="pct"/>
            <w:vAlign w:val="center"/>
          </w:tcPr>
          <w:p w:rsidR="006D3A10" w:rsidRPr="00602419" w:rsidRDefault="006D3A10" w:rsidP="008D4CB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vAlign w:val="center"/>
          </w:tcPr>
          <w:p w:rsidR="006D3A10" w:rsidRPr="00ED2DA2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395" w:type="pct"/>
            <w:vAlign w:val="center"/>
          </w:tcPr>
          <w:p w:rsidR="006D3A10" w:rsidRPr="00ED2DA2" w:rsidRDefault="006D3A10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6D3A10" w:rsidTr="00E5220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6D3A10" w:rsidRPr="00602419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6D3A10" w:rsidRPr="00602419" w:rsidRDefault="006D3A10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6D3A10" w:rsidRPr="00602419" w:rsidRDefault="006D3A1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Align w:val="center"/>
          </w:tcPr>
          <w:p w:rsidR="006D3A10" w:rsidRPr="00602419" w:rsidRDefault="006D3A10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vAlign w:val="center"/>
          </w:tcPr>
          <w:p w:rsidR="006D3A10" w:rsidRPr="00ED2DA2" w:rsidRDefault="006D3A1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395" w:type="pct"/>
            <w:vAlign w:val="center"/>
          </w:tcPr>
          <w:p w:rsidR="006D3A10" w:rsidRPr="00ED2DA2" w:rsidRDefault="006D3A10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6D3A10" w:rsidRPr="00ED2DA2" w:rsidRDefault="006D3A10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6D3A10" w:rsidRPr="00626988" w:rsidRDefault="006D3A10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6D3A10" w:rsidRDefault="006D3A10" w:rsidP="00BB6BB3">
      <w:pPr>
        <w:rPr>
          <w:szCs w:val="16"/>
        </w:rPr>
      </w:pPr>
    </w:p>
    <w:p w:rsidR="0071659F" w:rsidRPr="003F1166" w:rsidRDefault="0071659F" w:rsidP="0071659F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proofErr w:type="gramStart"/>
      <w:r w:rsidRPr="003F1166">
        <w:rPr>
          <w:b/>
          <w:sz w:val="20"/>
          <w:szCs w:val="20"/>
        </w:rPr>
        <w:t>Chino</w:t>
      </w:r>
      <w:proofErr w:type="gramEnd"/>
      <w:r w:rsidRPr="003F1166">
        <w:rPr>
          <w:sz w:val="20"/>
          <w:szCs w:val="20"/>
        </w:rPr>
        <w:t xml:space="preserve"> incluye material didáctico y libros.</w:t>
      </w:r>
    </w:p>
    <w:p w:rsidR="0071659F" w:rsidRPr="003F1166" w:rsidRDefault="0071659F" w:rsidP="0071659F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proofErr w:type="gramStart"/>
      <w:r w:rsidRPr="003F1166">
        <w:rPr>
          <w:b/>
          <w:sz w:val="20"/>
          <w:szCs w:val="20"/>
        </w:rPr>
        <w:t>Inglés</w:t>
      </w:r>
      <w:proofErr w:type="gramEnd"/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71659F" w:rsidRDefault="0071659F" w:rsidP="0071659F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 w:rsidR="00655EE5"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71659F" w:rsidRDefault="00655EE5" w:rsidP="0071659F">
      <w:pPr>
        <w:rPr>
          <w:sz w:val="20"/>
          <w:szCs w:val="20"/>
        </w:rPr>
      </w:pPr>
      <w:r>
        <w:rPr>
          <w:sz w:val="20"/>
          <w:szCs w:val="20"/>
        </w:rPr>
        <w:t>(****) En la</w:t>
      </w:r>
      <w:r w:rsidR="00C86DC0">
        <w:rPr>
          <w:sz w:val="20"/>
          <w:szCs w:val="20"/>
        </w:rPr>
        <w:t xml:space="preserve"> actividad</w:t>
      </w:r>
      <w:r w:rsidR="0071659F">
        <w:rPr>
          <w:sz w:val="20"/>
          <w:szCs w:val="20"/>
        </w:rPr>
        <w:t xml:space="preserve"> de </w:t>
      </w:r>
      <w:r>
        <w:rPr>
          <w:sz w:val="20"/>
          <w:szCs w:val="20"/>
        </w:rPr>
        <w:t>A</w:t>
      </w:r>
      <w:r w:rsidR="0071659F" w:rsidRPr="007C15DF">
        <w:rPr>
          <w:b/>
          <w:sz w:val="20"/>
          <w:szCs w:val="20"/>
        </w:rPr>
        <w:t>jedrez</w:t>
      </w:r>
      <w:r w:rsidR="0071659F"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6D3A10" w:rsidRDefault="006D3A10" w:rsidP="006D3A10">
      <w:pPr>
        <w:pStyle w:val="Textoindependiente"/>
        <w:rPr>
          <w:rStyle w:val="nfasis"/>
          <w:rFonts w:ascii="Arial" w:hAnsi="Arial"/>
        </w:rPr>
      </w:pPr>
    </w:p>
    <w:p w:rsidR="00F7683F" w:rsidRPr="007E0B6B" w:rsidRDefault="00F7683F" w:rsidP="00F7683F">
      <w:pPr>
        <w:rPr>
          <w:b/>
        </w:rPr>
      </w:pPr>
      <w:r w:rsidRPr="007E0B6B">
        <w:rPr>
          <w:b/>
        </w:rPr>
        <w:t>Por favor, cuando haya varias opciones borrar la que no proceda, dejando la opción preferida.</w:t>
      </w:r>
    </w:p>
    <w:p w:rsidR="00F7683F" w:rsidRDefault="00F7683F" w:rsidP="00F7683F"/>
    <w:p w:rsidR="00F7683F" w:rsidRDefault="00F7683F" w:rsidP="006D3A10">
      <w:pPr>
        <w:pStyle w:val="Textoindependiente"/>
        <w:rPr>
          <w:rStyle w:val="nfasis"/>
          <w:rFonts w:ascii="Arial" w:hAnsi="Arial"/>
        </w:rPr>
      </w:pPr>
    </w:p>
    <w:p w:rsidR="0071659F" w:rsidRDefault="0071659F" w:rsidP="006D3A10">
      <w:pPr>
        <w:pStyle w:val="Textoindependiente"/>
        <w:rPr>
          <w:rStyle w:val="nfasis"/>
          <w:rFonts w:ascii="Arial" w:hAnsi="Arial"/>
        </w:rPr>
      </w:pPr>
    </w:p>
    <w:p w:rsidR="006D3A10" w:rsidRPr="00A93411" w:rsidRDefault="006D3A10" w:rsidP="006D3A10">
      <w:pPr>
        <w:pStyle w:val="Textoindependiente"/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</w:rPr>
        <w:t>Curso: 201</w:t>
      </w:r>
      <w:r>
        <w:rPr>
          <w:rStyle w:val="nfasis"/>
          <w:rFonts w:ascii="Arial" w:hAnsi="Arial"/>
          <w:b/>
        </w:rPr>
        <w:t>5-16</w:t>
      </w:r>
      <w:r w:rsidRPr="00A93411">
        <w:rPr>
          <w:rStyle w:val="nfasis"/>
          <w:rFonts w:ascii="Arial" w:hAnsi="Arial"/>
        </w:rPr>
        <w:t>............</w:t>
      </w:r>
      <w:r w:rsidRPr="00A93411">
        <w:rPr>
          <w:rStyle w:val="nfasis"/>
          <w:rFonts w:ascii="Arial" w:hAnsi="Arial"/>
          <w:b/>
        </w:rPr>
        <w:t>Letra</w:t>
      </w:r>
      <w:r w:rsidRPr="00A93411">
        <w:rPr>
          <w:rStyle w:val="nfasis"/>
          <w:rFonts w:ascii="Arial" w:hAnsi="Arial"/>
        </w:rPr>
        <w:t>:........</w:t>
      </w:r>
    </w:p>
    <w:p w:rsidR="006D3A10" w:rsidRPr="00A93411" w:rsidRDefault="006D3A10" w:rsidP="006D3A10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6D3A10" w:rsidRPr="00A93411" w:rsidRDefault="006D3A10" w:rsidP="006D3A10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6D3A10" w:rsidRPr="00A93411" w:rsidRDefault="006D3A10" w:rsidP="006D3A10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71659F">
        <w:rPr>
          <w:rStyle w:val="nfasis"/>
          <w:rFonts w:ascii="Arial" w:hAnsi="Arial"/>
        </w:rPr>
        <w:t>E-mail:…………………………………………………………………</w:t>
      </w:r>
    </w:p>
    <w:p w:rsidR="006D3A10" w:rsidRPr="00A93411" w:rsidRDefault="006D3A10" w:rsidP="006D3A10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6D3A10" w:rsidRPr="00A93411" w:rsidRDefault="006D3A10" w:rsidP="006D3A10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6D3A10" w:rsidRDefault="006D3A10" w:rsidP="006D3A10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6D3A10" w:rsidRPr="00A93411" w:rsidRDefault="006D3A10" w:rsidP="006D3A10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6D3A10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A10" w:rsidRPr="008118C5" w:rsidRDefault="006D3A10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6D3A10" w:rsidRDefault="006D3A10" w:rsidP="006D3A10">
      <w:pPr>
        <w:rPr>
          <w:sz w:val="20"/>
          <w:szCs w:val="20"/>
        </w:rPr>
      </w:pPr>
    </w:p>
    <w:p w:rsidR="00D53E7C" w:rsidRDefault="00D53E7C" w:rsidP="006D3A10">
      <w:pPr>
        <w:rPr>
          <w:sz w:val="20"/>
          <w:szCs w:val="20"/>
        </w:rPr>
      </w:pPr>
    </w:p>
    <w:p w:rsidR="00D53E7C" w:rsidRDefault="00D53E7C" w:rsidP="006D3A10">
      <w:pPr>
        <w:rPr>
          <w:sz w:val="20"/>
          <w:szCs w:val="20"/>
        </w:rPr>
      </w:pPr>
    </w:p>
    <w:p w:rsidR="00D53E7C" w:rsidRDefault="00D53E7C" w:rsidP="006D3A10">
      <w:pPr>
        <w:rPr>
          <w:sz w:val="20"/>
          <w:szCs w:val="20"/>
        </w:rPr>
      </w:pPr>
    </w:p>
    <w:p w:rsidR="00D53E7C" w:rsidRPr="00841DBD" w:rsidRDefault="00D53E7C" w:rsidP="00D53E7C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p w:rsidR="00D53E7C" w:rsidRPr="00C36F9E" w:rsidRDefault="00D53E7C" w:rsidP="006D3A10">
      <w:pPr>
        <w:rPr>
          <w:sz w:val="20"/>
          <w:szCs w:val="20"/>
        </w:rPr>
      </w:pPr>
    </w:p>
    <w:p w:rsidR="00985E97" w:rsidRPr="002A695E" w:rsidRDefault="00985E97" w:rsidP="006D3A10"/>
    <w:sectPr w:rsidR="00985E97" w:rsidRPr="002A695E" w:rsidSect="0071659F">
      <w:headerReference w:type="default" r:id="rId8"/>
      <w:pgSz w:w="12264" w:h="17357" w:code="9"/>
      <w:pgMar w:top="357" w:right="397" w:bottom="709" w:left="510" w:header="284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6C" w:rsidRDefault="00F93A6C">
      <w:r>
        <w:separator/>
      </w:r>
    </w:p>
  </w:endnote>
  <w:endnote w:type="continuationSeparator" w:id="0">
    <w:p w:rsidR="00F93A6C" w:rsidRDefault="00F9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6C" w:rsidRDefault="00F93A6C">
      <w:r>
        <w:separator/>
      </w:r>
    </w:p>
  </w:footnote>
  <w:footnote w:type="continuationSeparator" w:id="0">
    <w:p w:rsidR="00F93A6C" w:rsidRDefault="00F9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75" w:rsidRDefault="00D76275" w:rsidP="00BB6BB3">
    <w:pPr>
      <w:jc w:val="center"/>
      <w:rPr>
        <w:sz w:val="22"/>
      </w:rPr>
    </w:pPr>
  </w:p>
  <w:p w:rsidR="00D76275" w:rsidRPr="008F650F" w:rsidRDefault="00D76275" w:rsidP="00BB6BB3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6"/>
    <w:rsid w:val="00007AB4"/>
    <w:rsid w:val="00016EC6"/>
    <w:rsid w:val="000176C3"/>
    <w:rsid w:val="000459AE"/>
    <w:rsid w:val="00073F46"/>
    <w:rsid w:val="001110EF"/>
    <w:rsid w:val="0011288C"/>
    <w:rsid w:val="00143F8C"/>
    <w:rsid w:val="00196923"/>
    <w:rsid w:val="001C38DE"/>
    <w:rsid w:val="001E620B"/>
    <w:rsid w:val="00254D59"/>
    <w:rsid w:val="002D7495"/>
    <w:rsid w:val="003152A6"/>
    <w:rsid w:val="003E38B1"/>
    <w:rsid w:val="003F63CA"/>
    <w:rsid w:val="004300CA"/>
    <w:rsid w:val="00475F0E"/>
    <w:rsid w:val="004A6868"/>
    <w:rsid w:val="004C6CD7"/>
    <w:rsid w:val="004E0832"/>
    <w:rsid w:val="00571CEE"/>
    <w:rsid w:val="0058283A"/>
    <w:rsid w:val="005841F8"/>
    <w:rsid w:val="005A2509"/>
    <w:rsid w:val="00655EE5"/>
    <w:rsid w:val="00661753"/>
    <w:rsid w:val="006D3A10"/>
    <w:rsid w:val="00704E6D"/>
    <w:rsid w:val="0071659F"/>
    <w:rsid w:val="007B5019"/>
    <w:rsid w:val="007F16C9"/>
    <w:rsid w:val="00841E30"/>
    <w:rsid w:val="008A10A7"/>
    <w:rsid w:val="00942EA2"/>
    <w:rsid w:val="00950869"/>
    <w:rsid w:val="00957551"/>
    <w:rsid w:val="00961439"/>
    <w:rsid w:val="00985E97"/>
    <w:rsid w:val="00A3194F"/>
    <w:rsid w:val="00A400FA"/>
    <w:rsid w:val="00AC39AC"/>
    <w:rsid w:val="00AD42D7"/>
    <w:rsid w:val="00B3338A"/>
    <w:rsid w:val="00BB6BB3"/>
    <w:rsid w:val="00BF119D"/>
    <w:rsid w:val="00BF246E"/>
    <w:rsid w:val="00C0539A"/>
    <w:rsid w:val="00C4390E"/>
    <w:rsid w:val="00C86DC0"/>
    <w:rsid w:val="00CA5835"/>
    <w:rsid w:val="00D3349C"/>
    <w:rsid w:val="00D53E7C"/>
    <w:rsid w:val="00D659AC"/>
    <w:rsid w:val="00D75DAD"/>
    <w:rsid w:val="00D76275"/>
    <w:rsid w:val="00DD18E1"/>
    <w:rsid w:val="00DF50FB"/>
    <w:rsid w:val="00E5220D"/>
    <w:rsid w:val="00EE4EB9"/>
    <w:rsid w:val="00F27CC2"/>
    <w:rsid w:val="00F44B29"/>
    <w:rsid w:val="00F7683F"/>
    <w:rsid w:val="00F93A6C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0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C38D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C38DE"/>
    <w:rPr>
      <w:sz w:val="24"/>
      <w:szCs w:val="24"/>
    </w:rPr>
  </w:style>
  <w:style w:type="character" w:styleId="nfasis">
    <w:name w:val="Emphasis"/>
    <w:qFormat/>
    <w:rsid w:val="001C3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Ana Centeno</cp:lastModifiedBy>
  <cp:revision>10</cp:revision>
  <cp:lastPrinted>2006-09-15T13:40:00Z</cp:lastPrinted>
  <dcterms:created xsi:type="dcterms:W3CDTF">2015-06-05T10:20:00Z</dcterms:created>
  <dcterms:modified xsi:type="dcterms:W3CDTF">2015-06-09T07:43:00Z</dcterms:modified>
</cp:coreProperties>
</file>