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5A" w:rsidRDefault="0009005A" w:rsidP="0009005A">
      <w:pPr>
        <w:jc w:val="center"/>
        <w:rPr>
          <w:sz w:val="22"/>
        </w:rPr>
      </w:pPr>
      <w:r>
        <w:rPr>
          <w:sz w:val="22"/>
        </w:rPr>
        <w:t>ASOCIACIÓN DE MADRES Y PADRES DEL COLEGIO PÚBLICO CARDENAL HERRERA ORIA</w:t>
      </w:r>
    </w:p>
    <w:p w:rsidR="0009005A" w:rsidRDefault="0009005A" w:rsidP="0009005A">
      <w:pPr>
        <w:jc w:val="center"/>
        <w:rPr>
          <w:sz w:val="22"/>
        </w:rPr>
      </w:pPr>
      <w:r>
        <w:rPr>
          <w:sz w:val="22"/>
        </w:rPr>
        <w:t xml:space="preserve">HOJA DE INSCRIPCIÓN EN LA ASOCIACIÓN Y EN LAS ACTIVIDADES EXTRAESCOLARES </w:t>
      </w:r>
    </w:p>
    <w:p w:rsidR="0009005A" w:rsidRDefault="0009005A" w:rsidP="0009005A">
      <w:pPr>
        <w:jc w:val="center"/>
      </w:pPr>
      <w:r w:rsidRPr="00961FE0">
        <w:rPr>
          <w:b/>
          <w:u w:val="single"/>
        </w:rPr>
        <w:t>TERCER CURSO DE PRIMARIA</w:t>
      </w:r>
      <w:r w:rsidRPr="00916C2D">
        <w:t xml:space="preserve"> </w:t>
      </w:r>
      <w:r w:rsidR="0005325C">
        <w:t>(</w:t>
      </w:r>
      <w:r w:rsidRPr="00916C2D">
        <w:t>CURSO 201</w:t>
      </w:r>
      <w:r>
        <w:t>5-16</w:t>
      </w:r>
      <w:r w:rsidR="0005325C">
        <w:t>)</w:t>
      </w:r>
      <w:r>
        <w:t>.</w:t>
      </w:r>
    </w:p>
    <w:p w:rsidR="0009005A" w:rsidRPr="00C11B0D" w:rsidRDefault="0009005A" w:rsidP="0009005A">
      <w:pPr>
        <w:jc w:val="center"/>
      </w:pPr>
    </w:p>
    <w:p w:rsidR="0009005A" w:rsidRDefault="0009005A" w:rsidP="0009005A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>
        <w:rPr>
          <w:sz w:val="22"/>
        </w:rPr>
        <w:t>Para inscribirse en la Asociación o para seleccionar una actividad extraescolar, marque la última casilla de la línea.</w:t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473"/>
        <w:gridCol w:w="473"/>
      </w:tblGrid>
      <w:tr w:rsidR="0009005A" w:rsidTr="008D4CB1">
        <w:trPr>
          <w:cantSplit/>
          <w:trHeight w:val="428"/>
          <w:jc w:val="center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09005A" w:rsidRDefault="0009005A" w:rsidP="008D4CB1">
            <w:pPr>
              <w:adjustRightInd w:val="0"/>
              <w:spacing w:before="4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09005A" w:rsidRDefault="0009005A" w:rsidP="008D4CB1">
            <w:pPr>
              <w:adjustRightInd w:val="0"/>
              <w:spacing w:before="40"/>
              <w:jc w:val="center"/>
              <w:rPr>
                <w:sz w:val="22"/>
              </w:rPr>
            </w:pPr>
          </w:p>
        </w:tc>
        <w:tc>
          <w:tcPr>
            <w:tcW w:w="473" w:type="dxa"/>
          </w:tcPr>
          <w:p w:rsidR="0009005A" w:rsidRPr="00A52DE0" w:rsidRDefault="0009005A" w:rsidP="008D4CB1">
            <w:pPr>
              <w:tabs>
                <w:tab w:val="left" w:pos="2520"/>
              </w:tabs>
              <w:adjustRightInd w:val="0"/>
              <w:spacing w:before="20"/>
              <w:jc w:val="center"/>
              <w:rPr>
                <w:sz w:val="22"/>
                <w:szCs w:val="22"/>
              </w:rPr>
            </w:pPr>
            <w:r w:rsidRPr="00A52DE0">
              <w:rPr>
                <w:sz w:val="22"/>
                <w:szCs w:val="22"/>
              </w:rPr>
              <w:sym w:font="Webdings" w:char="F072"/>
            </w:r>
          </w:p>
          <w:p w:rsidR="0009005A" w:rsidRDefault="0009005A" w:rsidP="008D4CB1">
            <w:pPr>
              <w:tabs>
                <w:tab w:val="left" w:pos="2520"/>
              </w:tabs>
              <w:adjustRightInd w:val="0"/>
              <w:spacing w:before="20"/>
              <w:jc w:val="center"/>
              <w:rPr>
                <w:sz w:val="22"/>
              </w:rPr>
            </w:pPr>
            <w:r>
              <w:rPr>
                <w:sz w:val="18"/>
              </w:rPr>
              <w:sym w:font="Symbol" w:char="F0AF"/>
            </w:r>
          </w:p>
        </w:tc>
      </w:tr>
      <w:tr w:rsidR="0009005A" w:rsidTr="008D4CB1">
        <w:trPr>
          <w:cantSplit/>
          <w:trHeight w:val="435"/>
          <w:jc w:val="center"/>
        </w:trPr>
        <w:tc>
          <w:tcPr>
            <w:tcW w:w="9610" w:type="dxa"/>
            <w:vMerge w:val="restart"/>
            <w:vAlign w:val="center"/>
          </w:tcPr>
          <w:p w:rsidR="0009005A" w:rsidRDefault="0009005A" w:rsidP="0009005A">
            <w:pPr>
              <w:jc w:val="both"/>
              <w:rPr>
                <w:sz w:val="22"/>
              </w:rPr>
            </w:pPr>
            <w:r>
              <w:rPr>
                <w:sz w:val="22"/>
              </w:rPr>
              <w:t>¿Desea inscribirse en la asociación de madres y padres del colegio? (La cuota anual es de 35 € por familia)</w:t>
            </w:r>
          </w:p>
        </w:tc>
        <w:tc>
          <w:tcPr>
            <w:tcW w:w="473" w:type="dxa"/>
            <w:vAlign w:val="center"/>
          </w:tcPr>
          <w:p w:rsidR="0009005A" w:rsidRDefault="0009005A" w:rsidP="008D4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09005A" w:rsidRDefault="0009005A" w:rsidP="008D4CB1">
            <w:pPr>
              <w:jc w:val="both"/>
              <w:rPr>
                <w:sz w:val="22"/>
              </w:rPr>
            </w:pPr>
          </w:p>
        </w:tc>
      </w:tr>
      <w:tr w:rsidR="0009005A" w:rsidTr="008D4CB1">
        <w:trPr>
          <w:cantSplit/>
          <w:trHeight w:val="435"/>
          <w:jc w:val="center"/>
        </w:trPr>
        <w:tc>
          <w:tcPr>
            <w:tcW w:w="9610" w:type="dxa"/>
            <w:vMerge/>
            <w:vAlign w:val="center"/>
          </w:tcPr>
          <w:p w:rsidR="0009005A" w:rsidRDefault="0009005A" w:rsidP="008D4CB1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vAlign w:val="center"/>
          </w:tcPr>
          <w:p w:rsidR="0009005A" w:rsidRDefault="0009005A" w:rsidP="008D4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09005A" w:rsidRDefault="0009005A" w:rsidP="008D4CB1">
            <w:pPr>
              <w:jc w:val="both"/>
              <w:rPr>
                <w:sz w:val="22"/>
              </w:rPr>
            </w:pPr>
          </w:p>
        </w:tc>
      </w:tr>
      <w:tr w:rsidR="0009005A" w:rsidTr="008D4CB1">
        <w:trPr>
          <w:gridAfter w:val="1"/>
          <w:wAfter w:w="473" w:type="dxa"/>
          <w:cantSplit/>
          <w:trHeight w:val="435"/>
          <w:jc w:val="center"/>
        </w:trPr>
        <w:tc>
          <w:tcPr>
            <w:tcW w:w="9610" w:type="dxa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En caso afirmativo, indique el número de niños de su unidad familiar que entregan la hoja de inscripción  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jc w:val="both"/>
              <w:rPr>
                <w:sz w:val="22"/>
              </w:rPr>
            </w:pPr>
          </w:p>
        </w:tc>
      </w:tr>
    </w:tbl>
    <w:p w:rsidR="0009005A" w:rsidRDefault="0009005A"/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1136"/>
        <w:gridCol w:w="1400"/>
        <w:gridCol w:w="954"/>
        <w:gridCol w:w="1136"/>
        <w:gridCol w:w="856"/>
        <w:gridCol w:w="993"/>
        <w:gridCol w:w="993"/>
        <w:gridCol w:w="427"/>
      </w:tblGrid>
      <w:tr w:rsidR="0009005A" w:rsidTr="008D4CB1">
        <w:trPr>
          <w:jc w:val="center"/>
        </w:trPr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Nombre de la actividad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Número de sesiones semanales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Previsto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Nº asistentes</w:t>
            </w:r>
          </w:p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Min-</w:t>
            </w:r>
            <w:proofErr w:type="spellStart"/>
            <w:r>
              <w:rPr>
                <w:sz w:val="18"/>
              </w:rPr>
              <w:t>Máx</w:t>
            </w:r>
            <w:proofErr w:type="spellEnd"/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Matrícula  (incluye material)</w:t>
            </w:r>
          </w:p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€ / año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actividad para asociados</w:t>
            </w:r>
          </w:p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 actividad para no asociados</w:t>
            </w:r>
          </w:p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16"/>
              </w:rPr>
            </w:pPr>
          </w:p>
          <w:p w:rsidR="0009005A" w:rsidRPr="008D2C06" w:rsidRDefault="0009005A" w:rsidP="008D4CB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D2C06">
              <w:rPr>
                <w:sz w:val="22"/>
                <w:szCs w:val="22"/>
              </w:rPr>
              <w:sym w:font="Webdings" w:char="F072"/>
            </w:r>
          </w:p>
          <w:p w:rsidR="0009005A" w:rsidRDefault="0009005A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8D2C06">
              <w:rPr>
                <w:sz w:val="22"/>
                <w:szCs w:val="22"/>
              </w:rPr>
              <w:t xml:space="preserve"> </w:t>
            </w:r>
            <w:r w:rsidRPr="008D2C06">
              <w:rPr>
                <w:sz w:val="22"/>
                <w:szCs w:val="22"/>
              </w:rPr>
              <w:sym w:font="Symbol" w:char="F0AF"/>
            </w:r>
          </w:p>
        </w:tc>
      </w:tr>
      <w:tr w:rsidR="0009005A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</w:tcBorders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Danza clásica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</w:tcBorders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09005A" w:rsidRPr="006D0235" w:rsidRDefault="0009005A" w:rsidP="00D15A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right w:val="double" w:sz="4" w:space="0" w:color="auto"/>
            </w:tcBorders>
          </w:tcPr>
          <w:p w:rsidR="0009005A" w:rsidRDefault="0009005A" w:rsidP="008D4CB1">
            <w:pPr>
              <w:jc w:val="center"/>
              <w:rPr>
                <w:sz w:val="20"/>
              </w:rPr>
            </w:pPr>
          </w:p>
        </w:tc>
      </w:tr>
      <w:tr w:rsidR="00A53548" w:rsidTr="00A53548">
        <w:trPr>
          <w:cantSplit/>
          <w:trHeight w:val="425"/>
          <w:jc w:val="center"/>
        </w:trPr>
        <w:tc>
          <w:tcPr>
            <w:tcW w:w="1358" w:type="pct"/>
            <w:vMerge/>
            <w:vAlign w:val="center"/>
          </w:tcPr>
          <w:p w:rsidR="00A53548" w:rsidRPr="00A53548" w:rsidRDefault="00A53548" w:rsidP="008D4CB1">
            <w:pPr>
              <w:ind w:left="-79" w:right="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A53548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A53548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A53548" w:rsidRPr="008B4FE6" w:rsidRDefault="00A53548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A53548" w:rsidRDefault="00A53548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A53548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A53548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A53548" w:rsidRPr="00ED2DA2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A53548" w:rsidRDefault="00A53548" w:rsidP="008D4CB1">
            <w:pPr>
              <w:jc w:val="center"/>
              <w:rPr>
                <w:sz w:val="20"/>
              </w:rPr>
            </w:pPr>
          </w:p>
        </w:tc>
      </w:tr>
      <w:tr w:rsidR="00A53548" w:rsidTr="00A53548">
        <w:trPr>
          <w:cantSplit/>
          <w:trHeight w:val="319"/>
          <w:jc w:val="center"/>
        </w:trPr>
        <w:tc>
          <w:tcPr>
            <w:tcW w:w="1358" w:type="pct"/>
            <w:vMerge w:val="restart"/>
            <w:vAlign w:val="center"/>
          </w:tcPr>
          <w:p w:rsidR="00A53548" w:rsidRPr="00A53548" w:rsidRDefault="00A53548" w:rsidP="008D4CB1">
            <w:pPr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Danza moderna</w:t>
            </w:r>
          </w:p>
        </w:tc>
        <w:tc>
          <w:tcPr>
            <w:tcW w:w="524" w:type="pct"/>
            <w:vMerge w:val="restart"/>
            <w:vAlign w:val="center"/>
          </w:tcPr>
          <w:p w:rsidR="00A53548" w:rsidRPr="006D0235" w:rsidRDefault="00A53548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A53548" w:rsidRPr="006D0235" w:rsidRDefault="00A53548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A53548" w:rsidRPr="006D0235" w:rsidRDefault="00A53548" w:rsidP="00D15A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A53548" w:rsidRPr="00ED2DA2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A53548" w:rsidRPr="00ED2DA2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vAlign w:val="center"/>
          </w:tcPr>
          <w:p w:rsidR="00A53548" w:rsidRPr="00ED2DA2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A53548" w:rsidRPr="00ED2DA2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A53548" w:rsidRDefault="00A53548" w:rsidP="008D4CB1">
            <w:pPr>
              <w:jc w:val="center"/>
              <w:rPr>
                <w:sz w:val="20"/>
              </w:rPr>
            </w:pPr>
          </w:p>
        </w:tc>
      </w:tr>
      <w:tr w:rsidR="00A53548" w:rsidTr="00A53548">
        <w:trPr>
          <w:cantSplit/>
          <w:trHeight w:hRule="exact" w:val="385"/>
          <w:jc w:val="center"/>
        </w:trPr>
        <w:tc>
          <w:tcPr>
            <w:tcW w:w="1358" w:type="pct"/>
            <w:vMerge/>
            <w:vAlign w:val="center"/>
          </w:tcPr>
          <w:p w:rsidR="00A53548" w:rsidRPr="00A53548" w:rsidRDefault="00A53548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A53548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A53548" w:rsidRPr="006D0235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A53548" w:rsidRPr="006D0235" w:rsidRDefault="00A53548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A53548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A53548" w:rsidRPr="00ED2DA2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A53548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A53548" w:rsidRPr="00ED2DA2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A53548" w:rsidRDefault="00A53548" w:rsidP="008D4CB1">
            <w:pPr>
              <w:jc w:val="center"/>
              <w:rPr>
                <w:sz w:val="20"/>
              </w:rPr>
            </w:pPr>
          </w:p>
        </w:tc>
      </w:tr>
      <w:tr w:rsidR="00A53548" w:rsidTr="00A53548">
        <w:trPr>
          <w:cantSplit/>
          <w:trHeight w:val="319"/>
          <w:jc w:val="center"/>
        </w:trPr>
        <w:tc>
          <w:tcPr>
            <w:tcW w:w="1358" w:type="pct"/>
            <w:vMerge w:val="restart"/>
            <w:vAlign w:val="center"/>
          </w:tcPr>
          <w:p w:rsidR="00A53548" w:rsidRPr="00A53548" w:rsidRDefault="00A53548" w:rsidP="008D4CB1">
            <w:pPr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Robótica</w:t>
            </w:r>
            <w:r>
              <w:rPr>
                <w:b/>
                <w:sz w:val="22"/>
                <w:szCs w:val="22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A53548" w:rsidRPr="006D0235" w:rsidRDefault="00A53548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A53548" w:rsidRDefault="00A53548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A53548" w:rsidRPr="006D0235" w:rsidRDefault="00A53548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A53548" w:rsidRPr="006D0235" w:rsidRDefault="00A53548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A53548" w:rsidRPr="00ED2DA2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A53548" w:rsidRPr="00ED2DA2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A53548" w:rsidRPr="00ED2DA2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17,5</w:t>
            </w:r>
            <w:r w:rsidR="0005325C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A53548" w:rsidRPr="00ED2DA2" w:rsidRDefault="0005325C" w:rsidP="0009005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A53548" w:rsidRDefault="00A53548" w:rsidP="008D4CB1">
            <w:pPr>
              <w:jc w:val="center"/>
              <w:rPr>
                <w:sz w:val="20"/>
              </w:rPr>
            </w:pPr>
          </w:p>
        </w:tc>
      </w:tr>
      <w:tr w:rsidR="00A53548" w:rsidTr="00A53548">
        <w:trPr>
          <w:cantSplit/>
          <w:trHeight w:hRule="exact" w:val="438"/>
          <w:jc w:val="center"/>
        </w:trPr>
        <w:tc>
          <w:tcPr>
            <w:tcW w:w="1358" w:type="pct"/>
            <w:vMerge/>
            <w:vAlign w:val="center"/>
          </w:tcPr>
          <w:p w:rsidR="00A53548" w:rsidRPr="00A53548" w:rsidRDefault="00A53548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A53548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A53548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A53548" w:rsidRPr="006D0235" w:rsidRDefault="00A53548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A53548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A53548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A53548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A53548" w:rsidRPr="00ED2DA2" w:rsidRDefault="00A53548" w:rsidP="0009005A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A53548" w:rsidRDefault="00A53548" w:rsidP="008D4CB1">
            <w:pPr>
              <w:jc w:val="center"/>
              <w:rPr>
                <w:sz w:val="20"/>
              </w:rPr>
            </w:pPr>
          </w:p>
        </w:tc>
      </w:tr>
      <w:tr w:rsidR="0009005A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Teatro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Merge w:val="restart"/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ED2DA2" w:rsidRDefault="0009005A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458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23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Default="0009005A" w:rsidP="008D4CB1">
            <w:pPr>
              <w:jc w:val="center"/>
              <w:rPr>
                <w:sz w:val="20"/>
              </w:rPr>
            </w:pPr>
          </w:p>
        </w:tc>
      </w:tr>
      <w:tr w:rsidR="00A53548" w:rsidRPr="00BA4357" w:rsidTr="00A53548">
        <w:trPr>
          <w:cantSplit/>
          <w:trHeight w:val="501"/>
          <w:jc w:val="center"/>
        </w:trPr>
        <w:tc>
          <w:tcPr>
            <w:tcW w:w="1358" w:type="pct"/>
            <w:vMerge/>
            <w:tcBorders>
              <w:bottom w:val="single" w:sz="4" w:space="0" w:color="auto"/>
            </w:tcBorders>
            <w:vAlign w:val="center"/>
          </w:tcPr>
          <w:p w:rsidR="00A53548" w:rsidRPr="00A53548" w:rsidRDefault="00A53548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A53548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A53548" w:rsidRPr="008B4FE6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A53548" w:rsidRPr="00CC7A41" w:rsidRDefault="00A5354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A53548" w:rsidRPr="00DE37F5" w:rsidRDefault="00A53548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:rsidR="00A53548" w:rsidRPr="00DE37F5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A53548" w:rsidRPr="00D45896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3548" w:rsidRPr="00D45896" w:rsidRDefault="00A5354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53548" w:rsidRPr="00DE37F5" w:rsidRDefault="00A53548" w:rsidP="008D4CB1">
            <w:pPr>
              <w:jc w:val="center"/>
              <w:rPr>
                <w:sz w:val="20"/>
              </w:rPr>
            </w:pPr>
          </w:p>
        </w:tc>
      </w:tr>
      <w:tr w:rsidR="0009005A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Expresión artística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09005A" w:rsidRPr="006D0235" w:rsidRDefault="00A53548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ED2DA2" w:rsidRDefault="0009005A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23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Default="0009005A" w:rsidP="008D4CB1">
            <w:pPr>
              <w:jc w:val="center"/>
              <w:rPr>
                <w:sz w:val="20"/>
              </w:rPr>
            </w:pPr>
          </w:p>
        </w:tc>
      </w:tr>
      <w:tr w:rsidR="0009005A" w:rsidTr="008D4CB1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Pr="00ED2DA2" w:rsidRDefault="0009005A" w:rsidP="008D4CB1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9005A" w:rsidRPr="00ED2DA2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Default="0009005A" w:rsidP="008D4CB1">
            <w:pPr>
              <w:jc w:val="center"/>
              <w:rPr>
                <w:sz w:val="20"/>
              </w:rPr>
            </w:pPr>
          </w:p>
        </w:tc>
      </w:tr>
      <w:tr w:rsidR="0009005A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A53548">
              <w:rPr>
                <w:b/>
                <w:iCs/>
                <w:sz w:val="22"/>
                <w:szCs w:val="22"/>
              </w:rPr>
              <w:t>Chino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09005A" w:rsidRPr="006D0235" w:rsidRDefault="0009005A" w:rsidP="00D15A13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ED2DA2" w:rsidRDefault="0009005A" w:rsidP="008D4CB1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29*</w:t>
            </w:r>
          </w:p>
        </w:tc>
        <w:tc>
          <w:tcPr>
            <w:tcW w:w="458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Default="0009005A" w:rsidP="008D4CB1">
            <w:pPr>
              <w:jc w:val="center"/>
              <w:rPr>
                <w:sz w:val="20"/>
              </w:rPr>
            </w:pPr>
          </w:p>
        </w:tc>
      </w:tr>
      <w:tr w:rsidR="0009005A" w:rsidTr="008D4CB1">
        <w:trPr>
          <w:cantSplit/>
          <w:trHeight w:hRule="exact" w:val="324"/>
          <w:jc w:val="center"/>
        </w:trPr>
        <w:tc>
          <w:tcPr>
            <w:tcW w:w="1358" w:type="pct"/>
            <w:vMerge/>
            <w:tcMar>
              <w:left w:w="0" w:type="dxa"/>
              <w:right w:w="0" w:type="dxa"/>
            </w:tcMar>
            <w:vAlign w:val="center"/>
          </w:tcPr>
          <w:p w:rsidR="0009005A" w:rsidRPr="00A53548" w:rsidRDefault="0009005A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Pr="00ED2DA2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9005A" w:rsidRPr="00ED2DA2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center"/>
              <w:rPr>
                <w:sz w:val="20"/>
              </w:rPr>
            </w:pPr>
          </w:p>
        </w:tc>
      </w:tr>
      <w:tr w:rsidR="0009005A" w:rsidTr="008D4CB1">
        <w:trPr>
          <w:cantSplit/>
          <w:trHeight w:hRule="exact" w:val="324"/>
          <w:jc w:val="center"/>
        </w:trPr>
        <w:tc>
          <w:tcPr>
            <w:tcW w:w="1358" w:type="pct"/>
            <w:vMerge w:val="restart"/>
            <w:tcMar>
              <w:left w:w="0" w:type="dxa"/>
              <w:right w:w="0" w:type="dxa"/>
            </w:tcMar>
            <w:vAlign w:val="center"/>
          </w:tcPr>
          <w:p w:rsidR="0009005A" w:rsidRPr="00A53548" w:rsidRDefault="0009005A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Taller de Inglés (</w:t>
            </w:r>
            <w:proofErr w:type="spellStart"/>
            <w:r w:rsidRPr="00A53548">
              <w:rPr>
                <w:b/>
                <w:sz w:val="22"/>
                <w:szCs w:val="22"/>
              </w:rPr>
              <w:t>Hyland</w:t>
            </w:r>
            <w:proofErr w:type="spellEnd"/>
            <w:r w:rsidRPr="00A535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Merge w:val="restart"/>
            <w:vAlign w:val="center"/>
          </w:tcPr>
          <w:p w:rsidR="0009005A" w:rsidRPr="006D0235" w:rsidRDefault="0009005A" w:rsidP="00D15A13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**</w:t>
            </w:r>
          </w:p>
        </w:tc>
        <w:tc>
          <w:tcPr>
            <w:tcW w:w="458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61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</w:t>
            </w: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center"/>
              <w:rPr>
                <w:sz w:val="20"/>
              </w:rPr>
            </w:pPr>
          </w:p>
        </w:tc>
      </w:tr>
      <w:tr w:rsidR="0009005A" w:rsidTr="008D4CB1">
        <w:trPr>
          <w:cantSplit/>
          <w:trHeight w:hRule="exact" w:val="409"/>
          <w:jc w:val="center"/>
        </w:trPr>
        <w:tc>
          <w:tcPr>
            <w:tcW w:w="1358" w:type="pct"/>
            <w:vMerge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Default="0009005A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9005A" w:rsidTr="00A53548">
        <w:trPr>
          <w:cantSplit/>
          <w:trHeight w:hRule="exact" w:val="405"/>
          <w:jc w:val="center"/>
        </w:trPr>
        <w:tc>
          <w:tcPr>
            <w:tcW w:w="1358" w:type="pct"/>
            <w:vMerge w:val="restart"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Kárate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09005A" w:rsidRPr="006D0235" w:rsidRDefault="00557464" w:rsidP="0055746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ED2DA2" w:rsidRDefault="0009005A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14-25</w:t>
            </w:r>
          </w:p>
        </w:tc>
        <w:tc>
          <w:tcPr>
            <w:tcW w:w="395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9005A" w:rsidTr="00A53548">
        <w:trPr>
          <w:cantSplit/>
          <w:trHeight w:hRule="exact" w:val="428"/>
          <w:jc w:val="center"/>
        </w:trPr>
        <w:tc>
          <w:tcPr>
            <w:tcW w:w="1358" w:type="pct"/>
            <w:vMerge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09005A" w:rsidRPr="006D0235" w:rsidRDefault="00557464" w:rsidP="0055746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Align w:val="center"/>
          </w:tcPr>
          <w:p w:rsidR="0009005A" w:rsidRPr="006D0235" w:rsidRDefault="00557464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vAlign w:val="center"/>
          </w:tcPr>
          <w:p w:rsidR="0009005A" w:rsidRPr="00ED2DA2" w:rsidRDefault="0009005A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9005A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Fútbol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6D0235" w:rsidRDefault="0009005A" w:rsidP="0055746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09005A" w:rsidRPr="006D0235" w:rsidRDefault="00557464" w:rsidP="0055746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ED2DA2" w:rsidRDefault="0009005A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9005A" w:rsidTr="008D4CB1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09005A" w:rsidRPr="00A53548" w:rsidRDefault="0009005A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09005A" w:rsidRDefault="00557464" w:rsidP="0055746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09005A" w:rsidRPr="00CC7A41" w:rsidRDefault="00557464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9005A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9005A" w:rsidRPr="00A53548" w:rsidRDefault="0009005A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Ábaco en Inglés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8B4FE6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9005A" w:rsidRPr="008B4FE6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09005A" w:rsidRPr="00244C50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09005A" w:rsidRPr="00244C50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313E16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09005A" w:rsidRPr="00313E16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09005A" w:rsidRPr="008A1337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9005A" w:rsidRPr="008A1337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9005A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Pr="00ED2DA2" w:rsidRDefault="0009005A" w:rsidP="008D4CB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9005A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53548">
              <w:rPr>
                <w:b/>
                <w:sz w:val="22"/>
                <w:szCs w:val="22"/>
              </w:rPr>
              <w:t>Multideporte</w:t>
            </w:r>
            <w:proofErr w:type="spellEnd"/>
          </w:p>
        </w:tc>
        <w:tc>
          <w:tcPr>
            <w:tcW w:w="524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09005A" w:rsidRPr="006D0235" w:rsidRDefault="0009005A" w:rsidP="00D15A1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ED2DA2" w:rsidRDefault="0009005A" w:rsidP="008D4CB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8-18</w:t>
            </w:r>
          </w:p>
        </w:tc>
        <w:tc>
          <w:tcPr>
            <w:tcW w:w="395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9005A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Default="0009005A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9005A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3548">
              <w:rPr>
                <w:b/>
                <w:bCs/>
                <w:color w:val="000000"/>
                <w:sz w:val="22"/>
                <w:szCs w:val="22"/>
              </w:rPr>
              <w:t>Creatividad musical y percusión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440" w:type="pct"/>
            <w:vMerge w:val="restart"/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10186A" w:rsidRDefault="0009005A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9005A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Default="0009005A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9005A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548">
              <w:rPr>
                <w:b/>
                <w:color w:val="000000"/>
                <w:sz w:val="22"/>
                <w:szCs w:val="22"/>
              </w:rPr>
              <w:t>Agrupación de guitarra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67274B">
              <w:rPr>
                <w:sz w:val="22"/>
                <w:szCs w:val="22"/>
              </w:rPr>
              <w:t xml:space="preserve"> o J</w:t>
            </w:r>
          </w:p>
        </w:tc>
        <w:tc>
          <w:tcPr>
            <w:tcW w:w="440" w:type="pct"/>
            <w:vMerge w:val="restart"/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10186A" w:rsidRDefault="0009005A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09005A" w:rsidRDefault="0009005A" w:rsidP="00160B4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160B4A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9005A" w:rsidRPr="00160B4A" w:rsidRDefault="00160B4A" w:rsidP="008D4CB1">
            <w:pPr>
              <w:jc w:val="center"/>
              <w:rPr>
                <w:sz w:val="20"/>
              </w:rPr>
            </w:pPr>
            <w:r w:rsidRPr="00160B4A">
              <w:rPr>
                <w:sz w:val="20"/>
              </w:rPr>
              <w:t>33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9005A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Pr="00654887" w:rsidRDefault="0009005A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9005A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3548">
              <w:rPr>
                <w:b/>
                <w:bCs/>
                <w:color w:val="000000"/>
                <w:sz w:val="22"/>
                <w:szCs w:val="22"/>
              </w:rPr>
              <w:lastRenderedPageBreak/>
              <w:t>Ajedrez</w:t>
            </w:r>
            <w:r w:rsidR="00A53548">
              <w:rPr>
                <w:b/>
                <w:bCs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40" w:type="pct"/>
            <w:vMerge w:val="restart"/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09005A" w:rsidRDefault="0009005A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654887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8</w:t>
            </w:r>
          </w:p>
        </w:tc>
        <w:tc>
          <w:tcPr>
            <w:tcW w:w="395" w:type="pct"/>
            <w:vMerge w:val="restart"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="0005325C">
              <w:rPr>
                <w:rFonts w:eastAsia="Arial Unicode MS"/>
                <w:sz w:val="22"/>
                <w:szCs w:val="22"/>
              </w:rPr>
              <w:t>7,50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9005A" w:rsidRDefault="0005325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9005A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Pr="00654887" w:rsidRDefault="0009005A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9005A" w:rsidRPr="00BA4357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25C" w:rsidRPr="00A53548" w:rsidRDefault="0009005A" w:rsidP="000532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3548">
              <w:rPr>
                <w:b/>
                <w:bCs/>
                <w:color w:val="000000"/>
                <w:sz w:val="22"/>
                <w:szCs w:val="22"/>
              </w:rPr>
              <w:t>Coro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05A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05A" w:rsidRPr="00602419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05A" w:rsidRPr="00CB3F97" w:rsidRDefault="0009005A" w:rsidP="008D4CB1">
            <w:pPr>
              <w:jc w:val="center"/>
              <w:rPr>
                <w:sz w:val="22"/>
                <w:szCs w:val="22"/>
              </w:rPr>
            </w:pPr>
            <w:r w:rsidRPr="00CB3F97">
              <w:rPr>
                <w:sz w:val="22"/>
                <w:szCs w:val="22"/>
              </w:rPr>
              <w:t>&gt; 9</w:t>
            </w:r>
          </w:p>
          <w:p w:rsidR="0009005A" w:rsidRPr="00CB3F97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05A" w:rsidRPr="00CB3F97" w:rsidRDefault="0009005A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CB3F97"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05A" w:rsidRPr="00CB3F97" w:rsidRDefault="0009005A" w:rsidP="008D4CB1">
            <w:pPr>
              <w:jc w:val="center"/>
              <w:rPr>
                <w:sz w:val="22"/>
                <w:szCs w:val="22"/>
              </w:rPr>
            </w:pPr>
            <w:r w:rsidRPr="00CB3F97">
              <w:rPr>
                <w:sz w:val="22"/>
                <w:szCs w:val="22"/>
              </w:rPr>
              <w:t>19,50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005A" w:rsidRPr="00CB3F97" w:rsidRDefault="0009005A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9005A" w:rsidRPr="00BA4357" w:rsidTr="008D4CB1">
        <w:trPr>
          <w:cantSplit/>
          <w:trHeight w:val="414"/>
          <w:jc w:val="center"/>
        </w:trPr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5A" w:rsidRDefault="0005325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5A" w:rsidRPr="00602419" w:rsidRDefault="0005325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5A" w:rsidRPr="00CB3F97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5A" w:rsidRPr="00CB3F97" w:rsidRDefault="0009005A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5A" w:rsidRPr="00CB3F97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005A" w:rsidRPr="00CB3F97" w:rsidRDefault="0009005A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9005A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9005A" w:rsidRPr="00A53548" w:rsidRDefault="0009005A" w:rsidP="000900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3548">
              <w:rPr>
                <w:b/>
                <w:color w:val="000000"/>
                <w:sz w:val="22"/>
                <w:szCs w:val="22"/>
              </w:rPr>
              <w:t>Baloncesto (benjamín)</w:t>
            </w:r>
            <w:r w:rsidR="00A53548">
              <w:rPr>
                <w:b/>
                <w:color w:val="000000"/>
                <w:sz w:val="22"/>
                <w:szCs w:val="22"/>
              </w:rPr>
              <w:t>***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646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09005A" w:rsidRPr="00602419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09005A" w:rsidRPr="00602419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ED2DA2" w:rsidRDefault="0009005A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395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9005A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9005A" w:rsidRPr="00602419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Default="0009005A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9005A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A53548">
              <w:rPr>
                <w:b/>
                <w:iCs/>
                <w:sz w:val="22"/>
                <w:szCs w:val="22"/>
              </w:rPr>
              <w:t>Patinaje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9005A" w:rsidRPr="006D0235" w:rsidRDefault="0009005A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09005A" w:rsidRPr="006D0235" w:rsidRDefault="0009005A" w:rsidP="00D15A13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  <w:bookmarkStart w:id="0" w:name="_GoBack"/>
            <w:bookmarkEnd w:id="0"/>
          </w:p>
        </w:tc>
        <w:tc>
          <w:tcPr>
            <w:tcW w:w="524" w:type="pct"/>
            <w:vMerge w:val="restart"/>
            <w:vAlign w:val="center"/>
          </w:tcPr>
          <w:p w:rsidR="0009005A" w:rsidRPr="00ED2DA2" w:rsidRDefault="0009005A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9005A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09005A" w:rsidRPr="006D0235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Default="0009005A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CA4982" w:rsidTr="008D4CB1">
        <w:trPr>
          <w:cantSplit/>
          <w:trHeight w:val="431"/>
          <w:jc w:val="center"/>
        </w:trPr>
        <w:tc>
          <w:tcPr>
            <w:tcW w:w="1358" w:type="pct"/>
            <w:vMerge w:val="restart"/>
            <w:vAlign w:val="center"/>
          </w:tcPr>
          <w:p w:rsidR="00CA4982" w:rsidRPr="00A53548" w:rsidRDefault="00CA4982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A53548">
              <w:rPr>
                <w:b/>
                <w:iCs/>
                <w:sz w:val="22"/>
                <w:szCs w:val="22"/>
              </w:rPr>
              <w:t>ExpresaT</w:t>
            </w:r>
            <w:proofErr w:type="spellEnd"/>
          </w:p>
        </w:tc>
        <w:tc>
          <w:tcPr>
            <w:tcW w:w="524" w:type="pct"/>
            <w:vMerge w:val="restart"/>
            <w:vAlign w:val="center"/>
          </w:tcPr>
          <w:p w:rsidR="00CA4982" w:rsidRPr="006D0235" w:rsidRDefault="00CA4982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CA4982" w:rsidRDefault="00CA4982" w:rsidP="00CA49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o J</w:t>
            </w:r>
          </w:p>
        </w:tc>
        <w:tc>
          <w:tcPr>
            <w:tcW w:w="440" w:type="pct"/>
            <w:vAlign w:val="center"/>
          </w:tcPr>
          <w:p w:rsidR="00CA4982" w:rsidRPr="006D0235" w:rsidRDefault="00CA4982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CA4982" w:rsidRDefault="00CA4982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Merge w:val="restart"/>
            <w:vAlign w:val="center"/>
          </w:tcPr>
          <w:p w:rsidR="00CA4982" w:rsidRPr="00ED2DA2" w:rsidRDefault="00CA4982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458" w:type="pct"/>
            <w:vMerge w:val="restart"/>
            <w:vAlign w:val="center"/>
          </w:tcPr>
          <w:p w:rsidR="00CA4982" w:rsidRDefault="00CA4982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CA4982" w:rsidRPr="00ED2DA2" w:rsidRDefault="00CA4982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CA4982" w:rsidRPr="00626988" w:rsidRDefault="00CA4982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9005A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09005A" w:rsidRDefault="0005325C" w:rsidP="00CA498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40" w:type="pct"/>
            <w:vAlign w:val="center"/>
          </w:tcPr>
          <w:p w:rsidR="0009005A" w:rsidRDefault="0005325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vAlign w:val="center"/>
          </w:tcPr>
          <w:p w:rsidR="0009005A" w:rsidRPr="00ED2DA2" w:rsidRDefault="0009005A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9005A" w:rsidRPr="00ED2DA2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9005A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9005A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9005A" w:rsidRPr="00A53548" w:rsidRDefault="0009005A" w:rsidP="008D4CB1">
            <w:pPr>
              <w:jc w:val="center"/>
              <w:rPr>
                <w:b/>
                <w:sz w:val="22"/>
                <w:szCs w:val="22"/>
              </w:rPr>
            </w:pPr>
            <w:r w:rsidRPr="00A53548">
              <w:rPr>
                <w:b/>
                <w:sz w:val="22"/>
                <w:szCs w:val="22"/>
              </w:rPr>
              <w:t>Ludoteca</w:t>
            </w:r>
          </w:p>
        </w:tc>
        <w:tc>
          <w:tcPr>
            <w:tcW w:w="524" w:type="pct"/>
            <w:vMerge w:val="restart"/>
            <w:vAlign w:val="center"/>
          </w:tcPr>
          <w:p w:rsidR="0009005A" w:rsidRPr="00602419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09005A" w:rsidRPr="00602419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40" w:type="pct"/>
            <w:vAlign w:val="center"/>
          </w:tcPr>
          <w:p w:rsidR="0009005A" w:rsidRPr="00602419" w:rsidRDefault="0009005A" w:rsidP="008D4CB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Align w:val="center"/>
          </w:tcPr>
          <w:p w:rsidR="0009005A" w:rsidRPr="00ED2DA2" w:rsidRDefault="0009005A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8-30</w:t>
            </w:r>
          </w:p>
        </w:tc>
        <w:tc>
          <w:tcPr>
            <w:tcW w:w="395" w:type="pct"/>
            <w:vAlign w:val="center"/>
          </w:tcPr>
          <w:p w:rsidR="0009005A" w:rsidRPr="00ED2DA2" w:rsidRDefault="0009005A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09005A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9005A" w:rsidRPr="00602419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9005A" w:rsidRPr="00602419" w:rsidRDefault="0009005A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09005A" w:rsidRPr="00602419" w:rsidRDefault="0009005A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Align w:val="center"/>
          </w:tcPr>
          <w:p w:rsidR="0009005A" w:rsidRPr="00602419" w:rsidRDefault="0009005A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Align w:val="center"/>
          </w:tcPr>
          <w:p w:rsidR="0009005A" w:rsidRPr="00ED2DA2" w:rsidRDefault="0009005A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8-30</w:t>
            </w:r>
          </w:p>
        </w:tc>
        <w:tc>
          <w:tcPr>
            <w:tcW w:w="395" w:type="pct"/>
            <w:vAlign w:val="center"/>
          </w:tcPr>
          <w:p w:rsidR="0009005A" w:rsidRPr="00ED2DA2" w:rsidRDefault="0009005A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09005A" w:rsidRPr="00ED2DA2" w:rsidRDefault="0009005A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9005A" w:rsidRPr="00626988" w:rsidRDefault="0009005A" w:rsidP="008D4CB1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09005A" w:rsidRDefault="0009005A"/>
    <w:p w:rsidR="00A53548" w:rsidRPr="003F1166" w:rsidRDefault="00A53548" w:rsidP="00A53548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proofErr w:type="gramStart"/>
      <w:r w:rsidRPr="003F1166">
        <w:rPr>
          <w:b/>
          <w:sz w:val="20"/>
          <w:szCs w:val="20"/>
        </w:rPr>
        <w:t>Chino</w:t>
      </w:r>
      <w:proofErr w:type="gramEnd"/>
      <w:r w:rsidRPr="003F1166">
        <w:rPr>
          <w:sz w:val="20"/>
          <w:szCs w:val="20"/>
        </w:rPr>
        <w:t xml:space="preserve"> incluye material didáctico y libros.</w:t>
      </w:r>
    </w:p>
    <w:p w:rsidR="00A53548" w:rsidRPr="003F1166" w:rsidRDefault="00A53548" w:rsidP="00A53548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proofErr w:type="gramStart"/>
      <w:r w:rsidRPr="003F1166">
        <w:rPr>
          <w:b/>
          <w:sz w:val="20"/>
          <w:szCs w:val="20"/>
        </w:rPr>
        <w:t>Inglés</w:t>
      </w:r>
      <w:proofErr w:type="gramEnd"/>
      <w:r>
        <w:rPr>
          <w:sz w:val="20"/>
          <w:szCs w:val="20"/>
        </w:rPr>
        <w:t xml:space="preserve"> dependerá del nivel/grupo</w:t>
      </w:r>
      <w:r w:rsidRPr="003F1166">
        <w:rPr>
          <w:sz w:val="20"/>
          <w:szCs w:val="20"/>
        </w:rPr>
        <w:t>.</w:t>
      </w:r>
    </w:p>
    <w:p w:rsidR="00A53548" w:rsidRDefault="00A53548" w:rsidP="00A53548">
      <w:pPr>
        <w:rPr>
          <w:sz w:val="20"/>
          <w:szCs w:val="20"/>
        </w:rPr>
      </w:pPr>
      <w:r>
        <w:rPr>
          <w:sz w:val="20"/>
          <w:szCs w:val="20"/>
        </w:rPr>
        <w:t xml:space="preserve">(***) En la actividad de </w:t>
      </w:r>
      <w:r w:rsidR="00153F8D"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A53548" w:rsidRDefault="00A53548" w:rsidP="00A53548">
      <w:pPr>
        <w:rPr>
          <w:sz w:val="20"/>
          <w:szCs w:val="20"/>
        </w:rPr>
      </w:pPr>
      <w:r>
        <w:rPr>
          <w:sz w:val="20"/>
          <w:szCs w:val="20"/>
        </w:rPr>
        <w:t xml:space="preserve">(****) En las actividades de </w:t>
      </w:r>
      <w:r w:rsidR="00153F8D">
        <w:rPr>
          <w:b/>
          <w:sz w:val="20"/>
          <w:szCs w:val="20"/>
        </w:rPr>
        <w:t>A</w:t>
      </w:r>
      <w:r w:rsidRPr="007C15DF">
        <w:rPr>
          <w:b/>
          <w:sz w:val="20"/>
          <w:szCs w:val="20"/>
        </w:rPr>
        <w:t>jedrez</w:t>
      </w:r>
      <w:r>
        <w:rPr>
          <w:sz w:val="20"/>
          <w:szCs w:val="20"/>
        </w:rPr>
        <w:t xml:space="preserve"> y </w:t>
      </w:r>
      <w:r w:rsidR="00153F8D">
        <w:rPr>
          <w:b/>
          <w:sz w:val="20"/>
          <w:szCs w:val="20"/>
        </w:rPr>
        <w:t>R</w:t>
      </w:r>
      <w:r w:rsidRPr="007C15DF">
        <w:rPr>
          <w:b/>
          <w:sz w:val="20"/>
          <w:szCs w:val="20"/>
        </w:rPr>
        <w:t>obótica</w:t>
      </w:r>
      <w:r>
        <w:rPr>
          <w:sz w:val="20"/>
          <w:szCs w:val="20"/>
        </w:rPr>
        <w:t xml:space="preserve"> se requiere el compromiso de realizar la actividad al menos durante un cuatrimestre (4 meses) para conseguir los objetivos del curso.</w:t>
      </w:r>
    </w:p>
    <w:p w:rsidR="00B957DF" w:rsidRDefault="00B957DF" w:rsidP="00504BBD"/>
    <w:p w:rsidR="00CA4982" w:rsidRPr="007E0B6B" w:rsidRDefault="00CA4982" w:rsidP="00CA4982">
      <w:pPr>
        <w:rPr>
          <w:b/>
        </w:rPr>
      </w:pPr>
      <w:r w:rsidRPr="007E0B6B">
        <w:rPr>
          <w:b/>
        </w:rPr>
        <w:t>Por favor, cuando haya varias opciones borrar la que no proceda, dejando la opción preferida.</w:t>
      </w:r>
    </w:p>
    <w:p w:rsidR="00CA4982" w:rsidRDefault="00CA4982" w:rsidP="00504BBD"/>
    <w:p w:rsidR="00CA4982" w:rsidRDefault="00CA4982" w:rsidP="00504BBD"/>
    <w:p w:rsidR="00CA4982" w:rsidRDefault="00CA4982" w:rsidP="00504BBD"/>
    <w:p w:rsidR="00B957DF" w:rsidRPr="00A93411" w:rsidRDefault="00B957DF" w:rsidP="00B957DF">
      <w:pPr>
        <w:pStyle w:val="Textoindependiente"/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Alumno/a: ………………………………….….………………………....…... </w:t>
      </w:r>
      <w:r w:rsidRPr="00A93411">
        <w:rPr>
          <w:rStyle w:val="nfasis"/>
          <w:rFonts w:ascii="Arial" w:hAnsi="Arial"/>
          <w:b/>
        </w:rPr>
        <w:t>Curso: 201</w:t>
      </w:r>
      <w:r w:rsidR="00285C4B">
        <w:rPr>
          <w:rStyle w:val="nfasis"/>
          <w:rFonts w:ascii="Arial" w:hAnsi="Arial"/>
          <w:b/>
        </w:rPr>
        <w:t>5</w:t>
      </w:r>
      <w:r>
        <w:rPr>
          <w:rStyle w:val="nfasis"/>
          <w:rFonts w:ascii="Arial" w:hAnsi="Arial"/>
          <w:b/>
        </w:rPr>
        <w:t>-1</w:t>
      </w:r>
      <w:r w:rsidR="00285C4B">
        <w:rPr>
          <w:rStyle w:val="nfasis"/>
          <w:rFonts w:ascii="Arial" w:hAnsi="Arial"/>
          <w:b/>
        </w:rPr>
        <w:t>6</w:t>
      </w:r>
      <w:r w:rsidRPr="00A93411">
        <w:rPr>
          <w:rStyle w:val="nfasis"/>
          <w:rFonts w:ascii="Arial" w:hAnsi="Arial"/>
        </w:rPr>
        <w:t>............</w:t>
      </w:r>
      <w:r w:rsidRPr="00A93411">
        <w:rPr>
          <w:rStyle w:val="nfasis"/>
          <w:rFonts w:ascii="Arial" w:hAnsi="Arial"/>
          <w:b/>
        </w:rPr>
        <w:t>Letra</w:t>
      </w:r>
      <w:r w:rsidRPr="00A93411">
        <w:rPr>
          <w:rStyle w:val="nfasis"/>
          <w:rFonts w:ascii="Arial" w:hAnsi="Arial"/>
        </w:rPr>
        <w:t>:........</w:t>
      </w:r>
    </w:p>
    <w:p w:rsidR="00B957DF" w:rsidRPr="00A93411" w:rsidRDefault="00B957DF" w:rsidP="00B957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del padre: ………………………………………………………………………………….........................</w:t>
      </w:r>
    </w:p>
    <w:p w:rsidR="00B957DF" w:rsidRPr="00A93411" w:rsidRDefault="00B957DF" w:rsidP="00B957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 la madre: ………………………………………………….…………………………….......................</w:t>
      </w:r>
    </w:p>
    <w:p w:rsidR="00B957DF" w:rsidRPr="00A93411" w:rsidRDefault="00B957DF" w:rsidP="00B957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Teléfono:…………………………………… </w:t>
      </w:r>
      <w:r w:rsidRPr="00A53548">
        <w:rPr>
          <w:rStyle w:val="nfasis"/>
          <w:rFonts w:ascii="Arial" w:hAnsi="Arial"/>
        </w:rPr>
        <w:t>E-mail:…………………………………………………………………</w:t>
      </w:r>
    </w:p>
    <w:p w:rsidR="00B957DF" w:rsidRPr="00A93411" w:rsidRDefault="00B957DF" w:rsidP="00B957DF">
      <w:pPr>
        <w:rPr>
          <w:rStyle w:val="nfasis"/>
          <w:rFonts w:ascii="Arial" w:hAnsi="Arial"/>
        </w:rPr>
      </w:pPr>
      <w:r>
        <w:rPr>
          <w:rStyle w:val="nfasis"/>
          <w:rFonts w:ascii="Arial" w:hAnsi="Arial"/>
        </w:rPr>
        <w:t>Domiciliación de los recibos</w:t>
      </w:r>
    </w:p>
    <w:p w:rsidR="00B957DF" w:rsidRPr="00A93411" w:rsidRDefault="00B957DF" w:rsidP="00B957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Banco o Caja: ……………………………………………………………………………………...................……..</w:t>
      </w:r>
    </w:p>
    <w:p w:rsidR="00B957DF" w:rsidRDefault="00B957DF" w:rsidP="00B957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Dirección: …………………………………………………… Localidad: ……………………….............</w:t>
      </w:r>
    </w:p>
    <w:p w:rsidR="00B957DF" w:rsidRPr="00A93411" w:rsidRDefault="00B957DF" w:rsidP="00B957DF">
      <w:pPr>
        <w:rPr>
          <w:rStyle w:val="nfasis"/>
          <w:rFonts w:ascii="Arial" w:hAnsi="Arial"/>
        </w:rPr>
      </w:pP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B957DF" w:rsidRPr="008118C5" w:rsidTr="008D4CB1">
        <w:tc>
          <w:tcPr>
            <w:tcW w:w="1263" w:type="pct"/>
            <w:tcBorders>
              <w:right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rPr>
                <w:rStyle w:val="nfasis"/>
                <w:rFonts w:ascii="Arial" w:hAnsi="Arial" w:cs="Arial"/>
                <w:i w:val="0"/>
                <w:sz w:val="20"/>
              </w:rPr>
            </w:pPr>
            <w:r w:rsidRPr="008118C5">
              <w:rPr>
                <w:rStyle w:val="nfasis"/>
                <w:rFonts w:ascii="Arial" w:hAnsi="Arial" w:cs="Arial"/>
                <w:i w:val="0"/>
                <w:sz w:val="20"/>
              </w:rPr>
              <w:t xml:space="preserve">Código de cuenta </w:t>
            </w:r>
            <w:r>
              <w:rPr>
                <w:rStyle w:val="nfasis"/>
                <w:rFonts w:ascii="Arial" w:hAnsi="Arial" w:cs="Arial"/>
                <w:i w:val="0"/>
                <w:sz w:val="20"/>
              </w:rPr>
              <w:t>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7DF" w:rsidRPr="008118C5" w:rsidRDefault="00B957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</w:tbl>
    <w:p w:rsidR="00B957DF" w:rsidRDefault="00B957DF" w:rsidP="00504BBD"/>
    <w:p w:rsidR="0068384C" w:rsidRDefault="0068384C" w:rsidP="00504BBD"/>
    <w:p w:rsidR="0068384C" w:rsidRDefault="0068384C" w:rsidP="00504BBD"/>
    <w:p w:rsidR="0068384C" w:rsidRPr="00841DBD" w:rsidRDefault="0068384C" w:rsidP="0068384C">
      <w:pPr>
        <w:rPr>
          <w:sz w:val="16"/>
          <w:szCs w:val="16"/>
        </w:rPr>
      </w:pPr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p w:rsidR="0068384C" w:rsidRPr="00A52DE0" w:rsidRDefault="0068384C" w:rsidP="00504BBD"/>
    <w:sectPr w:rsidR="0068384C" w:rsidRPr="00A52DE0" w:rsidSect="00A53548">
      <w:headerReference w:type="default" r:id="rId8"/>
      <w:footerReference w:type="default" r:id="rId9"/>
      <w:pgSz w:w="12264" w:h="17357" w:code="9"/>
      <w:pgMar w:top="357" w:right="397" w:bottom="1418" w:left="510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8F" w:rsidRDefault="00BC7B8F">
      <w:r>
        <w:separator/>
      </w:r>
    </w:p>
  </w:endnote>
  <w:endnote w:type="continuationSeparator" w:id="0">
    <w:p w:rsidR="00BC7B8F" w:rsidRDefault="00BC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51" w:rsidRPr="006E0D21" w:rsidRDefault="00982F51" w:rsidP="004A6ACA">
    <w:pPr>
      <w:rPr>
        <w:sz w:val="10"/>
        <w:szCs w:val="10"/>
      </w:rPr>
    </w:pPr>
  </w:p>
  <w:p w:rsidR="00982F51" w:rsidRPr="006E0D21" w:rsidRDefault="00982F51" w:rsidP="004A6ACA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8F" w:rsidRDefault="00BC7B8F">
      <w:r>
        <w:separator/>
      </w:r>
    </w:p>
  </w:footnote>
  <w:footnote w:type="continuationSeparator" w:id="0">
    <w:p w:rsidR="00BC7B8F" w:rsidRDefault="00BC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51" w:rsidRDefault="00982F51" w:rsidP="004A6ACA">
    <w:pPr>
      <w:jc w:val="center"/>
      <w:rPr>
        <w:sz w:val="22"/>
      </w:rPr>
    </w:pPr>
  </w:p>
  <w:p w:rsidR="00982F51" w:rsidRPr="008F650F" w:rsidRDefault="00982F51" w:rsidP="004A6ACA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EC6"/>
    <w:rsid w:val="00016EC6"/>
    <w:rsid w:val="0005325C"/>
    <w:rsid w:val="0007450F"/>
    <w:rsid w:val="0009005A"/>
    <w:rsid w:val="00153F8D"/>
    <w:rsid w:val="00160B4A"/>
    <w:rsid w:val="00166B4D"/>
    <w:rsid w:val="00192FF0"/>
    <w:rsid w:val="00207F3F"/>
    <w:rsid w:val="00251A5D"/>
    <w:rsid w:val="00285C4B"/>
    <w:rsid w:val="002A6F38"/>
    <w:rsid w:val="002E4630"/>
    <w:rsid w:val="002F4DD5"/>
    <w:rsid w:val="00332E27"/>
    <w:rsid w:val="00363290"/>
    <w:rsid w:val="003740F5"/>
    <w:rsid w:val="003B052F"/>
    <w:rsid w:val="00421F63"/>
    <w:rsid w:val="0049635B"/>
    <w:rsid w:val="004A6ACA"/>
    <w:rsid w:val="004D4A00"/>
    <w:rsid w:val="00504BBD"/>
    <w:rsid w:val="00557464"/>
    <w:rsid w:val="00562951"/>
    <w:rsid w:val="005720EA"/>
    <w:rsid w:val="00574750"/>
    <w:rsid w:val="006038B5"/>
    <w:rsid w:val="006500D4"/>
    <w:rsid w:val="0067274B"/>
    <w:rsid w:val="0068384C"/>
    <w:rsid w:val="0069275B"/>
    <w:rsid w:val="006B04BF"/>
    <w:rsid w:val="006E3073"/>
    <w:rsid w:val="00764FC0"/>
    <w:rsid w:val="007F48DD"/>
    <w:rsid w:val="00850254"/>
    <w:rsid w:val="008865E0"/>
    <w:rsid w:val="008D5AE4"/>
    <w:rsid w:val="00947396"/>
    <w:rsid w:val="00956D11"/>
    <w:rsid w:val="00961FE0"/>
    <w:rsid w:val="00970761"/>
    <w:rsid w:val="00974B1A"/>
    <w:rsid w:val="00982F51"/>
    <w:rsid w:val="009C5690"/>
    <w:rsid w:val="009D7DBE"/>
    <w:rsid w:val="00A01B3D"/>
    <w:rsid w:val="00A31E22"/>
    <w:rsid w:val="00A53548"/>
    <w:rsid w:val="00A60036"/>
    <w:rsid w:val="00B60E31"/>
    <w:rsid w:val="00B75400"/>
    <w:rsid w:val="00B957DF"/>
    <w:rsid w:val="00BB6468"/>
    <w:rsid w:val="00BC7B8F"/>
    <w:rsid w:val="00BD1488"/>
    <w:rsid w:val="00BE76BA"/>
    <w:rsid w:val="00C11B0D"/>
    <w:rsid w:val="00C4023F"/>
    <w:rsid w:val="00C87C25"/>
    <w:rsid w:val="00CA4982"/>
    <w:rsid w:val="00D15A13"/>
    <w:rsid w:val="00D37B08"/>
    <w:rsid w:val="00D52BDF"/>
    <w:rsid w:val="00DC5FEB"/>
    <w:rsid w:val="00DE3C3E"/>
    <w:rsid w:val="00E3146D"/>
    <w:rsid w:val="00E86964"/>
    <w:rsid w:val="00ED4340"/>
    <w:rsid w:val="00EF7359"/>
    <w:rsid w:val="00FD2312"/>
    <w:rsid w:val="00FD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9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E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F4DD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F4DD5"/>
    <w:rPr>
      <w:sz w:val="24"/>
      <w:szCs w:val="24"/>
    </w:rPr>
  </w:style>
  <w:style w:type="character" w:styleId="nfasis">
    <w:name w:val="Emphasis"/>
    <w:qFormat/>
    <w:rsid w:val="002F4D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PADRES DEL COLEGIO PÚBLICO CARDENAL HERRERA ORIA</vt:lpstr>
    </vt:vector>
  </TitlesOfParts>
  <Company>matematica aplicada uned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subject/>
  <dc:creator>peran</dc:creator>
  <cp:keywords/>
  <dc:description/>
  <cp:lastModifiedBy>Ana Centeno</cp:lastModifiedBy>
  <cp:revision>11</cp:revision>
  <cp:lastPrinted>2006-09-15T13:40:00Z</cp:lastPrinted>
  <dcterms:created xsi:type="dcterms:W3CDTF">2015-06-05T10:33:00Z</dcterms:created>
  <dcterms:modified xsi:type="dcterms:W3CDTF">2015-06-09T07:44:00Z</dcterms:modified>
</cp:coreProperties>
</file>