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22" w:rsidRDefault="00266522"/>
    <w:p w:rsidR="0033309F" w:rsidRDefault="0033309F" w:rsidP="0033309F">
      <w:pPr>
        <w:jc w:val="center"/>
      </w:pPr>
      <w:r>
        <w:t>INFORMACIÓN PARA LAS FAMILIAS</w:t>
      </w:r>
    </w:p>
    <w:p w:rsidR="0033309F" w:rsidRDefault="0033309F" w:rsidP="0033309F">
      <w:pPr>
        <w:jc w:val="center"/>
      </w:pPr>
    </w:p>
    <w:p w:rsidR="0033309F" w:rsidRDefault="0033309F" w:rsidP="0033309F">
      <w:r>
        <w:t>Queridas familias:</w:t>
      </w:r>
    </w:p>
    <w:p w:rsidR="0033309F" w:rsidRDefault="00112EDE" w:rsidP="0033309F">
      <w:r>
        <w:t>Buenos días. O</w:t>
      </w:r>
      <w:r w:rsidR="0033309F">
        <w:t>s informamos que la Junta Municipal de Distrito, Fuencarral-El Pardo, ha puesto en marcha un Programa denominado “PATIOS ABIERTOS”. La iniciativa ha surgido a propuesta de la Mesa de Educación e Infancia del Foro</w:t>
      </w:r>
      <w:r>
        <w:t xml:space="preserve"> Loca</w:t>
      </w:r>
      <w:r w:rsidR="0033309F">
        <w:t xml:space="preserve">l y de la Coordinadora de AMPAS del distrito. </w:t>
      </w:r>
    </w:p>
    <w:p w:rsidR="0033309F" w:rsidRDefault="0033309F" w:rsidP="0033309F">
      <w:r>
        <w:t>Entre sus objetivos destacamos éstos:</w:t>
      </w:r>
    </w:p>
    <w:p w:rsidR="0033309F" w:rsidRDefault="0033309F" w:rsidP="0033309F">
      <w:pPr>
        <w:pStyle w:val="Prrafodelista"/>
        <w:numPr>
          <w:ilvl w:val="0"/>
          <w:numId w:val="1"/>
        </w:numPr>
      </w:pPr>
      <w:r>
        <w:t>Favorecer el encuentro Intergeneracional</w:t>
      </w:r>
    </w:p>
    <w:p w:rsidR="0033309F" w:rsidRDefault="0033309F" w:rsidP="0033309F">
      <w:pPr>
        <w:pStyle w:val="Prrafodelista"/>
        <w:numPr>
          <w:ilvl w:val="0"/>
          <w:numId w:val="1"/>
        </w:numPr>
      </w:pPr>
      <w:r>
        <w:t>Potenciar el juego, en todas sus expresiones, tradicional, no competitivo, juegos del mundo.</w:t>
      </w:r>
    </w:p>
    <w:p w:rsidR="0033309F" w:rsidRDefault="0033309F" w:rsidP="0033309F">
      <w:pPr>
        <w:pStyle w:val="Prrafodelista"/>
        <w:numPr>
          <w:ilvl w:val="0"/>
          <w:numId w:val="1"/>
        </w:numPr>
      </w:pPr>
      <w:r>
        <w:t>Crear espacios de ocio y tiempo libre compartido</w:t>
      </w:r>
    </w:p>
    <w:p w:rsidR="0033309F" w:rsidRDefault="0033309F" w:rsidP="0033309F">
      <w:r>
        <w:t>“Patios Abi</w:t>
      </w:r>
      <w:r w:rsidR="00112EDE">
        <w:t>ertos” está orientado a la</w:t>
      </w:r>
      <w:r>
        <w:t xml:space="preserve"> realización de actividades socioeducativas, deportivas, coeducativas, </w:t>
      </w:r>
      <w:r w:rsidR="00112EDE">
        <w:t>lúdicas y de ocio, dirigidas a tod</w:t>
      </w:r>
      <w:r>
        <w:t xml:space="preserve">a </w:t>
      </w:r>
      <w:r w:rsidR="00112EDE">
        <w:t>la población. Se desarrollarán</w:t>
      </w:r>
      <w:r>
        <w:t xml:space="preserve"> en las instalaciones abiertas de 6 centros edu</w:t>
      </w:r>
      <w:r w:rsidR="00112EDE">
        <w:t>cativos públicos del distrito:</w:t>
      </w:r>
      <w:r w:rsidR="00F53901">
        <w:t xml:space="preserve"> CEIP Leopoldo Calvo Sotelo, CEIP Luis de Góngora, CEIP Alhambra, CEIP Infanta Leonor, CEIP Cardenal Herrera Oria y CPEE Francisco del Pozo</w:t>
      </w:r>
      <w:r w:rsidR="00112EDE">
        <w:t>.</w:t>
      </w:r>
    </w:p>
    <w:p w:rsidR="0033309F" w:rsidRDefault="0033309F" w:rsidP="0033309F">
      <w:r>
        <w:t>El Programa inici</w:t>
      </w:r>
      <w:r w:rsidR="00D21E3F">
        <w:t>ó</w:t>
      </w:r>
      <w:r>
        <w:t xml:space="preserve"> su andadura el sábado 22 de diciembre </w:t>
      </w:r>
      <w:r w:rsidR="00D21E3F">
        <w:t>de 2018</w:t>
      </w:r>
      <w:bookmarkStart w:id="0" w:name="_GoBack"/>
      <w:bookmarkEnd w:id="0"/>
      <w:r>
        <w:t xml:space="preserve">. Para tener una continuidad a lo largo de todo el año 2019. </w:t>
      </w:r>
    </w:p>
    <w:p w:rsidR="00F9235A" w:rsidRDefault="00F9235A" w:rsidP="0033309F">
      <w:r>
        <w:t>Así pues, todos los sábados,  de 10:00 a 14:00 horas menos los festivos y en los meses de julio y agosto</w:t>
      </w:r>
      <w:r w:rsidR="00112EDE">
        <w:t xml:space="preserve"> se realizara el programa.</w:t>
      </w:r>
    </w:p>
    <w:p w:rsidR="00F9235A" w:rsidRDefault="00F9235A" w:rsidP="0033309F">
      <w:r>
        <w:t>Los Patios de estos centros e</w:t>
      </w:r>
      <w:r w:rsidR="00112EDE">
        <w:t>starán abiertos para jugar, crear, conocer, aprender…</w:t>
      </w:r>
    </w:p>
    <w:p w:rsidR="00F9235A" w:rsidRDefault="00F9235A" w:rsidP="0033309F">
      <w:r>
        <w:t>Esperando que esta experiencia sea de vuestro interés y aprovechando este momento para desearos un feliz año nuevo.</w:t>
      </w:r>
    </w:p>
    <w:p w:rsidR="00F9235A" w:rsidRDefault="00F9235A" w:rsidP="0033309F"/>
    <w:p w:rsidR="00F9235A" w:rsidRDefault="00F9235A" w:rsidP="0033309F">
      <w:r>
        <w:t>Saludos</w:t>
      </w:r>
    </w:p>
    <w:p w:rsidR="00F9235A" w:rsidRDefault="00F9235A" w:rsidP="0033309F"/>
    <w:p w:rsidR="00F9235A" w:rsidRDefault="00F9235A" w:rsidP="0033309F">
      <w:r>
        <w:t>Faustina García Castillejo</w:t>
      </w:r>
    </w:p>
    <w:sectPr w:rsidR="00F92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53B7"/>
    <w:multiLevelType w:val="hybridMultilevel"/>
    <w:tmpl w:val="B81A3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9F"/>
    <w:rsid w:val="00112EDE"/>
    <w:rsid w:val="00266522"/>
    <w:rsid w:val="0033309F"/>
    <w:rsid w:val="00D21E3F"/>
    <w:rsid w:val="00F53901"/>
    <w:rsid w:val="00F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</dc:creator>
  <cp:lastModifiedBy>AMPAHerrera</cp:lastModifiedBy>
  <cp:revision>2</cp:revision>
  <dcterms:created xsi:type="dcterms:W3CDTF">2019-12-04T14:55:00Z</dcterms:created>
  <dcterms:modified xsi:type="dcterms:W3CDTF">2019-12-04T14:55:00Z</dcterms:modified>
</cp:coreProperties>
</file>