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D" w:rsidRDefault="001719ED" w:rsidP="001719ED">
      <w:pPr>
        <w:jc w:val="center"/>
        <w:rPr>
          <w:rFonts w:ascii="Arial" w:hAnsi="Arial" w:cs="Arial"/>
          <w:b/>
          <w:i/>
          <w:sz w:val="32"/>
          <w:szCs w:val="20"/>
        </w:rPr>
      </w:pPr>
      <w:r w:rsidRPr="00DF3DFB">
        <w:rPr>
          <w:rFonts w:ascii="Arial" w:hAnsi="Arial" w:cs="Arial"/>
          <w:b/>
          <w:i/>
          <w:sz w:val="32"/>
          <w:szCs w:val="20"/>
        </w:rPr>
        <w:t>ESCUELA DE VERANO</w:t>
      </w:r>
    </w:p>
    <w:p w:rsidR="001719ED" w:rsidRPr="000A4DC1" w:rsidRDefault="008E1495" w:rsidP="001719ED">
      <w:pPr>
        <w:jc w:val="center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Cs w:val="20"/>
        </w:rPr>
        <w:t>(</w:t>
      </w:r>
      <w:r w:rsidR="0076369E">
        <w:rPr>
          <w:rFonts w:ascii="Arial" w:hAnsi="Arial" w:cs="Arial"/>
          <w:b/>
          <w:i/>
          <w:szCs w:val="20"/>
        </w:rPr>
        <w:t>25 jun</w:t>
      </w:r>
      <w:r w:rsidR="001719ED" w:rsidRPr="000A4DC1">
        <w:rPr>
          <w:rFonts w:ascii="Arial" w:hAnsi="Arial" w:cs="Arial"/>
          <w:b/>
          <w:i/>
          <w:szCs w:val="20"/>
        </w:rPr>
        <w:t xml:space="preserve">io al </w:t>
      </w:r>
      <w:r w:rsidR="001719ED">
        <w:rPr>
          <w:rFonts w:ascii="Arial" w:hAnsi="Arial" w:cs="Arial"/>
          <w:b/>
          <w:i/>
          <w:szCs w:val="20"/>
        </w:rPr>
        <w:t>3</w:t>
      </w:r>
      <w:r w:rsidR="0076369E">
        <w:rPr>
          <w:rFonts w:ascii="Arial" w:hAnsi="Arial" w:cs="Arial"/>
          <w:b/>
          <w:i/>
          <w:szCs w:val="20"/>
        </w:rPr>
        <w:t>0</w:t>
      </w:r>
      <w:r w:rsidR="001719ED" w:rsidRPr="000A4DC1">
        <w:rPr>
          <w:rFonts w:ascii="Arial" w:hAnsi="Arial" w:cs="Arial"/>
          <w:b/>
          <w:i/>
          <w:szCs w:val="20"/>
        </w:rPr>
        <w:t xml:space="preserve"> julio 20</w:t>
      </w:r>
      <w:r w:rsidR="00FC0AF4">
        <w:rPr>
          <w:rFonts w:ascii="Arial" w:hAnsi="Arial" w:cs="Arial"/>
          <w:b/>
          <w:i/>
          <w:szCs w:val="20"/>
        </w:rPr>
        <w:t>2</w:t>
      </w:r>
      <w:r w:rsidR="0076369E">
        <w:rPr>
          <w:rFonts w:ascii="Arial" w:hAnsi="Arial" w:cs="Arial"/>
          <w:b/>
          <w:i/>
          <w:szCs w:val="20"/>
        </w:rPr>
        <w:t>1</w:t>
      </w:r>
      <w:r w:rsidR="001719ED" w:rsidRPr="000A4DC1">
        <w:rPr>
          <w:rFonts w:ascii="Arial" w:hAnsi="Arial" w:cs="Arial"/>
          <w:b/>
          <w:i/>
          <w:szCs w:val="20"/>
        </w:rPr>
        <w:t>)</w:t>
      </w:r>
    </w:p>
    <w:p w:rsidR="001719ED" w:rsidRPr="00E327A2" w:rsidRDefault="001719ED" w:rsidP="001719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76B6E" w:rsidRDefault="008E1495" w:rsidP="00676B6E">
      <w:pPr>
        <w:tabs>
          <w:tab w:val="right" w:pos="9639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76B6E">
        <w:rPr>
          <w:rFonts w:ascii="Arial" w:hAnsi="Arial" w:cs="Arial"/>
          <w:sz w:val="22"/>
          <w:szCs w:val="22"/>
        </w:rPr>
        <w:t xml:space="preserve"> de mayo</w:t>
      </w:r>
      <w:r w:rsidR="00676B6E" w:rsidRPr="00DF3DFB">
        <w:rPr>
          <w:rFonts w:ascii="Arial" w:hAnsi="Arial" w:cs="Arial"/>
          <w:sz w:val="22"/>
          <w:szCs w:val="22"/>
        </w:rPr>
        <w:t xml:space="preserve"> de 20</w:t>
      </w:r>
      <w:r w:rsidR="00676B6E">
        <w:rPr>
          <w:rFonts w:ascii="Arial" w:hAnsi="Arial" w:cs="Arial"/>
          <w:sz w:val="22"/>
          <w:szCs w:val="22"/>
        </w:rPr>
        <w:t>21</w:t>
      </w:r>
    </w:p>
    <w:p w:rsidR="00676B6E" w:rsidRDefault="00676B6E" w:rsidP="002249E5">
      <w:pPr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1719ED" w:rsidRPr="00DF3DFB" w:rsidRDefault="001719ED" w:rsidP="002249E5">
      <w:pPr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>Estimados padres y madres:</w:t>
      </w:r>
      <w:r w:rsidRPr="00DF3DFB">
        <w:rPr>
          <w:rFonts w:ascii="Arial" w:hAnsi="Arial" w:cs="Arial"/>
          <w:sz w:val="22"/>
          <w:szCs w:val="22"/>
        </w:rPr>
        <w:tab/>
      </w:r>
    </w:p>
    <w:p w:rsidR="001719ED" w:rsidRPr="00DF3DFB" w:rsidRDefault="001719ED" w:rsidP="001719ED">
      <w:pPr>
        <w:jc w:val="both"/>
        <w:rPr>
          <w:rFonts w:ascii="Arial" w:hAnsi="Arial" w:cs="Arial"/>
          <w:sz w:val="22"/>
          <w:szCs w:val="22"/>
        </w:rPr>
      </w:pPr>
    </w:p>
    <w:p w:rsidR="001719ED" w:rsidRPr="002776E1" w:rsidRDefault="001719ED" w:rsidP="002249E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 xml:space="preserve">Un año más la </w:t>
      </w:r>
      <w:r w:rsidRPr="004268D1">
        <w:rPr>
          <w:rFonts w:ascii="Arial" w:hAnsi="Arial" w:cs="Arial"/>
          <w:sz w:val="22"/>
          <w:szCs w:val="22"/>
        </w:rPr>
        <w:t>AMPA en colaboración con la empresa Telares y Potingues organiza la Escuela de Verano en el Colegio</w:t>
      </w:r>
      <w:r>
        <w:rPr>
          <w:rFonts w:ascii="Arial" w:hAnsi="Arial" w:cs="Arial"/>
          <w:sz w:val="22"/>
          <w:szCs w:val="22"/>
        </w:rPr>
        <w:t xml:space="preserve">. </w:t>
      </w:r>
      <w:r w:rsidRPr="002776E1">
        <w:rPr>
          <w:rFonts w:ascii="Arial" w:hAnsi="Arial" w:cs="Arial"/>
          <w:sz w:val="22"/>
          <w:szCs w:val="22"/>
        </w:rPr>
        <w:t>Los monitores que estarán con los niños/as en la Escuela de Verano serán personas cualificadas y profesionales con titulaciones de Ocio y Tiempo Libre, y en Educación.</w:t>
      </w:r>
    </w:p>
    <w:p w:rsidR="001719ED" w:rsidRDefault="001719ED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3DFB">
        <w:rPr>
          <w:rFonts w:ascii="Arial" w:hAnsi="Arial" w:cs="Arial"/>
          <w:color w:val="000000"/>
          <w:sz w:val="22"/>
          <w:szCs w:val="22"/>
        </w:rPr>
        <w:t>El inglés formará parte de las actividades lúdicas de la escuela como juegos, canciones, etc.</w:t>
      </w:r>
      <w:r w:rsidR="00684F8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4F8B" w:rsidRDefault="00684F8B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4F8B" w:rsidRDefault="00684F8B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Este año también podrá disfrutar de la Escuela de Verano niños de </w:t>
      </w:r>
      <w:r w:rsidRPr="00684F8B">
        <w:rPr>
          <w:rFonts w:ascii="Arial" w:hAnsi="Arial" w:cs="Arial"/>
          <w:i/>
          <w:color w:val="000000"/>
          <w:sz w:val="22"/>
          <w:szCs w:val="22"/>
        </w:rPr>
        <w:t>fuera del colegio</w:t>
      </w:r>
      <w:r>
        <w:rPr>
          <w:rFonts w:ascii="Arial" w:hAnsi="Arial" w:cs="Arial"/>
          <w:color w:val="000000"/>
          <w:sz w:val="22"/>
          <w:szCs w:val="22"/>
        </w:rPr>
        <w:t>, siempre que tengan alguna vinculación con familias del mismo.</w:t>
      </w:r>
    </w:p>
    <w:p w:rsidR="00394E7D" w:rsidRDefault="00394E7D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4E7D" w:rsidRPr="00394E7D" w:rsidRDefault="00394E7D" w:rsidP="00394E7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94E7D">
        <w:rPr>
          <w:rFonts w:ascii="Arial" w:hAnsi="Arial" w:cs="Arial"/>
          <w:sz w:val="22"/>
          <w:szCs w:val="22"/>
        </w:rPr>
        <w:t>Debido a la situación de pandemia generada por el COVID-19</w:t>
      </w:r>
      <w:r>
        <w:rPr>
          <w:rFonts w:ascii="Arial" w:hAnsi="Arial" w:cs="Arial"/>
          <w:sz w:val="22"/>
          <w:szCs w:val="22"/>
        </w:rPr>
        <w:t xml:space="preserve"> se seguirá la “</w:t>
      </w:r>
      <w:r w:rsidRPr="00B1015F">
        <w:rPr>
          <w:rFonts w:ascii="Arial" w:hAnsi="Arial" w:cs="Arial"/>
          <w:sz w:val="22"/>
          <w:szCs w:val="22"/>
        </w:rPr>
        <w:t>GUÍA PARA LA ORGANIZACIÓN DE ACTIVIDADES DE OCIO Y TIEMPO LIBRE EN LA COMUNIDAD DE MADRID EN EL CONTEXTO DE LA PANDEMIA COVID- 19</w:t>
      </w:r>
      <w:r w:rsidR="00804F94">
        <w:rPr>
          <w:rFonts w:ascii="Arial" w:hAnsi="Arial" w:cs="Arial"/>
          <w:sz w:val="22"/>
          <w:szCs w:val="22"/>
        </w:rPr>
        <w:t xml:space="preserve"> (Actualizado a abril- 2021)”</w:t>
      </w:r>
    </w:p>
    <w:p w:rsidR="001719ED" w:rsidRDefault="001719ED" w:rsidP="001719E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493F" w:rsidRDefault="0071493F" w:rsidP="001719E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19ED" w:rsidRDefault="001719ED" w:rsidP="001719E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F3DFB">
        <w:rPr>
          <w:rFonts w:ascii="Arial" w:hAnsi="Arial" w:cs="Arial"/>
          <w:b/>
          <w:bCs/>
          <w:sz w:val="22"/>
          <w:szCs w:val="22"/>
          <w:u w:val="single"/>
        </w:rPr>
        <w:t>OBJETIVOS</w:t>
      </w:r>
    </w:p>
    <w:p w:rsidR="00676B6E" w:rsidRPr="00DF3DFB" w:rsidRDefault="00676B6E" w:rsidP="001719ED">
      <w:pPr>
        <w:jc w:val="both"/>
        <w:rPr>
          <w:rFonts w:ascii="Arial" w:hAnsi="Arial" w:cs="Arial"/>
          <w:bCs/>
          <w:sz w:val="22"/>
          <w:szCs w:val="22"/>
        </w:rPr>
      </w:pPr>
    </w:p>
    <w:p w:rsidR="001719ED" w:rsidRPr="00DF3DFB" w:rsidRDefault="001719ED" w:rsidP="001719ED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Ofrecer alternativas de ocio en el tiempo libre durante el período estival. Facilitar, a través de las distintas actividades </w:t>
      </w:r>
      <w:r w:rsidR="00BB2D8D">
        <w:rPr>
          <w:rFonts w:ascii="Arial" w:hAnsi="Arial" w:cs="Arial"/>
          <w:bCs/>
          <w:color w:val="000000"/>
          <w:sz w:val="22"/>
          <w:szCs w:val="22"/>
        </w:rPr>
        <w:t>(a</w:t>
      </w:r>
      <w:r w:rsidR="00BB2D8D" w:rsidRPr="00BB2D8D">
        <w:rPr>
          <w:rFonts w:ascii="Arial" w:hAnsi="Arial" w:cs="Arial"/>
          <w:bCs/>
          <w:color w:val="000000"/>
          <w:sz w:val="22"/>
          <w:szCs w:val="22"/>
        </w:rPr>
        <w:t xml:space="preserve">ctividades deportivas, dinámicas, juegos, talleres de </w:t>
      </w:r>
      <w:r w:rsidR="00394E7D" w:rsidRPr="00BB2D8D">
        <w:rPr>
          <w:rFonts w:ascii="Arial" w:hAnsi="Arial" w:cs="Arial"/>
          <w:bCs/>
          <w:color w:val="000000"/>
          <w:sz w:val="22"/>
          <w:szCs w:val="22"/>
        </w:rPr>
        <w:t>inglés</w:t>
      </w:r>
      <w:r w:rsidR="00BB2D8D" w:rsidRPr="00BB2D8D">
        <w:rPr>
          <w:rFonts w:ascii="Arial" w:hAnsi="Arial" w:cs="Arial"/>
          <w:bCs/>
          <w:color w:val="000000"/>
          <w:sz w:val="22"/>
          <w:szCs w:val="22"/>
        </w:rPr>
        <w:t>, actividades con paracaídas, teatro, juegos de agua, de mesa, etc.</w:t>
      </w:r>
      <w:r w:rsidR="00BB2D8D">
        <w:rPr>
          <w:rFonts w:ascii="Arial" w:hAnsi="Arial" w:cs="Arial"/>
          <w:bCs/>
          <w:color w:val="000000"/>
          <w:sz w:val="22"/>
          <w:szCs w:val="22"/>
        </w:rPr>
        <w:t>)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>, un amplio caudal de posibilidades para enriquecer la personalidad y fomentar su desarrollo integral.</w:t>
      </w:r>
    </w:p>
    <w:p w:rsidR="001719ED" w:rsidRPr="00DF3DFB" w:rsidRDefault="001719ED" w:rsidP="001719ED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Ampliar la visión </w:t>
      </w:r>
      <w:r w:rsidRPr="004268D1">
        <w:rPr>
          <w:rFonts w:ascii="Arial" w:hAnsi="Arial" w:cs="Arial"/>
          <w:bCs/>
          <w:sz w:val="22"/>
          <w:szCs w:val="22"/>
        </w:rPr>
        <w:t>que se tiene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 del colegio como lugar de ocio y diversión.</w:t>
      </w:r>
    </w:p>
    <w:p w:rsidR="001719ED" w:rsidRDefault="001719ED" w:rsidP="001719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1493F" w:rsidRPr="00DF3DFB" w:rsidRDefault="0071493F" w:rsidP="001719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04575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8F1B5B">
        <w:rPr>
          <w:rFonts w:ascii="Arial" w:hAnsi="Arial" w:cs="Arial"/>
          <w:b w:val="0"/>
          <w:sz w:val="22"/>
          <w:szCs w:val="22"/>
        </w:rPr>
        <w:t xml:space="preserve">La Escuela de Verano comprenderá desde el </w:t>
      </w:r>
      <w:r w:rsidR="0076369E">
        <w:rPr>
          <w:rFonts w:ascii="Arial" w:hAnsi="Arial" w:cs="Arial"/>
          <w:bCs w:val="0"/>
          <w:sz w:val="22"/>
          <w:szCs w:val="22"/>
        </w:rPr>
        <w:t>25 de junio</w:t>
      </w:r>
      <w:r w:rsidR="008D1C27" w:rsidRPr="005F0013">
        <w:rPr>
          <w:rFonts w:ascii="Arial" w:hAnsi="Arial" w:cs="Arial"/>
          <w:bCs w:val="0"/>
          <w:sz w:val="22"/>
          <w:szCs w:val="22"/>
        </w:rPr>
        <w:t xml:space="preserve"> a</w:t>
      </w:r>
      <w:r w:rsidRPr="005F0013">
        <w:rPr>
          <w:rFonts w:ascii="Arial" w:hAnsi="Arial" w:cs="Arial"/>
          <w:bCs w:val="0"/>
          <w:sz w:val="22"/>
          <w:szCs w:val="22"/>
        </w:rPr>
        <w:t>l</w:t>
      </w:r>
      <w:r w:rsidR="0076369E">
        <w:rPr>
          <w:rFonts w:ascii="Arial" w:hAnsi="Arial" w:cs="Arial"/>
          <w:bCs w:val="0"/>
          <w:sz w:val="22"/>
          <w:szCs w:val="22"/>
        </w:rPr>
        <w:t xml:space="preserve"> 30</w:t>
      </w:r>
      <w:r w:rsidRPr="005F0013">
        <w:rPr>
          <w:rFonts w:ascii="Arial" w:hAnsi="Arial" w:cs="Arial"/>
          <w:bCs w:val="0"/>
          <w:sz w:val="22"/>
          <w:szCs w:val="22"/>
        </w:rPr>
        <w:t xml:space="preserve"> de Julio</w:t>
      </w:r>
      <w:r>
        <w:rPr>
          <w:rFonts w:ascii="Arial" w:hAnsi="Arial" w:cs="Arial"/>
          <w:b w:val="0"/>
          <w:sz w:val="22"/>
          <w:szCs w:val="22"/>
        </w:rPr>
        <w:t xml:space="preserve"> y se puede asistir por semanas (</w:t>
      </w:r>
      <w:r w:rsidR="004706D8">
        <w:rPr>
          <w:rFonts w:ascii="Arial" w:hAnsi="Arial" w:cs="Arial"/>
          <w:b w:val="0"/>
          <w:sz w:val="22"/>
          <w:szCs w:val="22"/>
        </w:rPr>
        <w:t>s</w:t>
      </w:r>
      <w:r w:rsidR="00C74948">
        <w:rPr>
          <w:rFonts w:ascii="Arial" w:hAnsi="Arial" w:cs="Arial"/>
          <w:b w:val="0"/>
          <w:sz w:val="22"/>
          <w:szCs w:val="22"/>
        </w:rPr>
        <w:t>iendo las</w:t>
      </w:r>
      <w:r>
        <w:rPr>
          <w:rFonts w:ascii="Arial" w:hAnsi="Arial" w:cs="Arial"/>
          <w:b w:val="0"/>
          <w:sz w:val="22"/>
          <w:szCs w:val="22"/>
        </w:rPr>
        <w:t xml:space="preserve"> semanas de lunes a viernes).</w:t>
      </w:r>
      <w:r w:rsidRPr="008F1B5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Los precios son los siguientes:</w:t>
      </w: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251CF" w:rsidRPr="007251CF" w:rsidRDefault="007251CF" w:rsidP="0024299B">
      <w:pPr>
        <w:pStyle w:val="Textoindependiente"/>
        <w:jc w:val="both"/>
        <w:rPr>
          <w:rFonts w:ascii="Arial" w:hAnsi="Arial" w:cs="Arial"/>
          <w:b w:val="0"/>
          <w:sz w:val="8"/>
          <w:szCs w:val="8"/>
        </w:rPr>
      </w:pPr>
    </w:p>
    <w:tbl>
      <w:tblPr>
        <w:tblStyle w:val="Tablaconcuadrcula5oscura-nfasis51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821"/>
        <w:gridCol w:w="1366"/>
        <w:gridCol w:w="1134"/>
        <w:gridCol w:w="1418"/>
        <w:gridCol w:w="1276"/>
        <w:gridCol w:w="1134"/>
        <w:gridCol w:w="1275"/>
      </w:tblGrid>
      <w:tr w:rsidR="00092A53" w:rsidRPr="000A4DC1" w:rsidTr="0009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</w:tcPr>
          <w:p w:rsidR="00092A53" w:rsidRPr="000A4DC1" w:rsidRDefault="00092A53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092A53" w:rsidRPr="000A4DC1" w:rsidRDefault="00092A53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shd w:val="clear" w:color="auto" w:fill="6FBDC1"/>
            <w:vAlign w:val="center"/>
          </w:tcPr>
          <w:p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OPCIÓN A Con desayuno</w:t>
            </w:r>
          </w:p>
          <w:p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(7:30 a 16:00)</w:t>
            </w:r>
          </w:p>
        </w:tc>
        <w:tc>
          <w:tcPr>
            <w:tcW w:w="3685" w:type="dxa"/>
            <w:gridSpan w:val="3"/>
            <w:shd w:val="clear" w:color="auto" w:fill="6FBDC1"/>
            <w:vAlign w:val="center"/>
          </w:tcPr>
          <w:p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OPCIÓN B</w:t>
            </w:r>
          </w:p>
          <w:p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(9:00 a 13:00)</w:t>
            </w:r>
          </w:p>
        </w:tc>
      </w:tr>
      <w:tr w:rsidR="00092A53" w:rsidRPr="000A4DC1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</w:tcPr>
          <w:p w:rsidR="00F75A18" w:rsidRPr="000A4DC1" w:rsidRDefault="00F75A18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134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 hermano</w:t>
            </w:r>
          </w:p>
        </w:tc>
        <w:tc>
          <w:tcPr>
            <w:tcW w:w="1418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</w:t>
            </w:r>
            <w:r w:rsidR="00092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276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134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 hermano</w:t>
            </w:r>
          </w:p>
        </w:tc>
        <w:tc>
          <w:tcPr>
            <w:tcW w:w="1275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</w:t>
            </w:r>
            <w:r w:rsidR="00092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</w:tr>
      <w:tr w:rsidR="00092A53" w:rsidRPr="005C3908" w:rsidTr="00092A5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  <w:vAlign w:val="center"/>
          </w:tcPr>
          <w:p w:rsidR="00F75A18" w:rsidRPr="00723521" w:rsidRDefault="0063268D" w:rsidP="00092A53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25 junio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al</w:t>
            </w: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75A18" w:rsidRPr="00723521">
              <w:rPr>
                <w:rFonts w:ascii="Arial" w:hAnsi="Arial" w:cs="Arial"/>
                <w:color w:val="auto"/>
                <w:sz w:val="20"/>
                <w:szCs w:val="20"/>
              </w:rPr>
              <w:t>2 julio</w:t>
            </w:r>
          </w:p>
        </w:tc>
        <w:tc>
          <w:tcPr>
            <w:tcW w:w="1366" w:type="dxa"/>
          </w:tcPr>
          <w:p w:rsidR="00F75A18" w:rsidRPr="000A4DC1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125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:rsidR="00F75A18" w:rsidRPr="00235636" w:rsidRDefault="00092A53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112,50€</w:t>
            </w:r>
          </w:p>
        </w:tc>
        <w:tc>
          <w:tcPr>
            <w:tcW w:w="1418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76,50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105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  <w:vAlign w:val="center"/>
          </w:tcPr>
          <w:p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1 SEMANA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de julio</w:t>
            </w:r>
          </w:p>
        </w:tc>
        <w:tc>
          <w:tcPr>
            <w:tcW w:w="1366" w:type="dxa"/>
            <w:shd w:val="clear" w:color="auto" w:fill="B9DFE1"/>
          </w:tcPr>
          <w:p w:rsidR="00F75A18" w:rsidRPr="000A4DC1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110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99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67,50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95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  <w:vAlign w:val="center"/>
          </w:tcPr>
          <w:p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2 SEMANAS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de julio</w:t>
            </w:r>
          </w:p>
        </w:tc>
        <w:tc>
          <w:tcPr>
            <w:tcW w:w="1366" w:type="dxa"/>
          </w:tcPr>
          <w:p w:rsidR="00F75A18" w:rsidRPr="000A4DC1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200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180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220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126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160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  <w:vAlign w:val="center"/>
          </w:tcPr>
          <w:p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3 SEMANAS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de julio</w:t>
            </w:r>
          </w:p>
        </w:tc>
        <w:tc>
          <w:tcPr>
            <w:tcW w:w="1366" w:type="dxa"/>
            <w:shd w:val="clear" w:color="auto" w:fill="B9DFE1"/>
          </w:tcPr>
          <w:p w:rsidR="00F75A18" w:rsidRPr="000A4DC1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270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243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290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195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175,50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215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  <w:vAlign w:val="center"/>
          </w:tcPr>
          <w:p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4 SEMANAS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de julio</w:t>
            </w:r>
          </w:p>
        </w:tc>
        <w:tc>
          <w:tcPr>
            <w:tcW w:w="1366" w:type="dxa"/>
          </w:tcPr>
          <w:p w:rsidR="00F75A18" w:rsidRPr="000A4DC1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340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306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360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260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234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280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  <w:vAlign w:val="center"/>
          </w:tcPr>
          <w:p w:rsidR="00F75A18" w:rsidRPr="00092A53" w:rsidRDefault="00092A53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Completo (25 de junio al 30 de julio)</w:t>
            </w:r>
          </w:p>
        </w:tc>
        <w:tc>
          <w:tcPr>
            <w:tcW w:w="1366" w:type="dxa"/>
            <w:shd w:val="clear" w:color="auto" w:fill="B9DFE1"/>
          </w:tcPr>
          <w:p w:rsidR="00F75A18" w:rsidRPr="000A4DC1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425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382,50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445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325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292,50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345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F75A18" w:rsidRPr="000A4DC1" w:rsidTr="00092A5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6FBDC1"/>
          </w:tcPr>
          <w:p w:rsidR="00F75A18" w:rsidRPr="005F0013" w:rsidRDefault="00F75A18" w:rsidP="0076369E">
            <w:pPr>
              <w:pStyle w:val="Textoindependiente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149" w:type="dxa"/>
            <w:gridSpan w:val="6"/>
            <w:shd w:val="clear" w:color="auto" w:fill="6FBDC1"/>
          </w:tcPr>
          <w:p w:rsidR="00F75A18" w:rsidRPr="005F0013" w:rsidRDefault="00F75A18" w:rsidP="0076369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013">
              <w:rPr>
                <w:rFonts w:ascii="Arial" w:hAnsi="Arial" w:cs="Arial"/>
                <w:sz w:val="20"/>
                <w:szCs w:val="20"/>
                <w:highlight w:val="red"/>
              </w:rPr>
              <w:t xml:space="preserve">Al precio final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hay que sumar</w:t>
            </w:r>
            <w:r w:rsidRPr="005F0013">
              <w:rPr>
                <w:rFonts w:ascii="Arial" w:hAnsi="Arial" w:cs="Arial"/>
                <w:sz w:val="20"/>
                <w:szCs w:val="20"/>
                <w:highlight w:val="red"/>
              </w:rPr>
              <w:t xml:space="preserve"> 2 euros de gestión por familia</w:t>
            </w:r>
          </w:p>
        </w:tc>
        <w:tc>
          <w:tcPr>
            <w:tcW w:w="1275" w:type="dxa"/>
            <w:shd w:val="clear" w:color="auto" w:fill="6FBDC1"/>
          </w:tcPr>
          <w:p w:rsidR="00F75A18" w:rsidRPr="005F0013" w:rsidRDefault="00F75A18" w:rsidP="0076369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</w:tbl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676B6E" w:rsidRDefault="00676B6E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1719ED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noProof/>
          <w:color w:val="000000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1A1BF0" wp14:editId="20AE9A69">
                <wp:simplePos x="0" y="0"/>
                <wp:positionH relativeFrom="column">
                  <wp:posOffset>-81915</wp:posOffset>
                </wp:positionH>
                <wp:positionV relativeFrom="paragraph">
                  <wp:posOffset>21590</wp:posOffset>
                </wp:positionV>
                <wp:extent cx="6305550" cy="1847797"/>
                <wp:effectExtent l="0" t="0" r="38100" b="6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847797"/>
                          <a:chOff x="990" y="12765"/>
                          <a:chExt cx="9855" cy="4384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90" y="12765"/>
                            <a:ext cx="9855" cy="3887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92CDDC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" y="12900"/>
                            <a:ext cx="9565" cy="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450D" w:rsidRPr="000B48D1" w:rsidRDefault="00A8450D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OPCIÓ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N</w:t>
                              </w:r>
                              <w:r w:rsidRPr="000B48D1">
                                <w:rPr>
                                  <w:rFonts w:ascii="Microsoft Sans Serif" w:hAnsi="Microsoft Sans Serif" w:cs="Microsoft Sans Serif"/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 xml:space="preserve">A: </w:t>
                              </w:r>
                            </w:p>
                            <w:p w:rsidR="00A8450D" w:rsidRDefault="00A8450D" w:rsidP="001719E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8450D" w:rsidRPr="008E1495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7:30 a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8: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45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A8450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Entrada de los madrugadores y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DESAYUNO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A8450D" w:rsidRPr="008E1495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8: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45</w:t>
                              </w:r>
                              <w:proofErr w:type="gramEnd"/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9:30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6132D9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ntrada</w:t>
                              </w:r>
                              <w:r w:rsidR="006132D9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132D9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de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spellEnd"/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resto de participantes de forma escalonada.</w:t>
                              </w:r>
                            </w:p>
                            <w:p w:rsidR="00A8450D" w:rsidRPr="00CB4758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9:30</w:t>
                              </w:r>
                              <w:proofErr w:type="gramEnd"/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 11:00 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A8450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CTIVIDADES</w:t>
                              </w:r>
                              <w:r w:rsidR="00BB2D8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36A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PROGRAMADAS</w:t>
                              </w:r>
                              <w:r w:rsidR="000436A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(Deportivas y lúdicas).</w:t>
                              </w:r>
                            </w:p>
                            <w:p w:rsidR="00A8450D" w:rsidRPr="008E1495" w:rsidRDefault="00A8450D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11:00 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 11:30</w:t>
                              </w:r>
                              <w:r w:rsidR="008E1495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T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iempo libre / </w:t>
                              </w:r>
                              <w:r w:rsidR="000436A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tentempié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8450D" w:rsidRPr="00CB4758" w:rsidRDefault="00A8450D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11:30 a 13:00          </w:t>
                              </w:r>
                              <w:r w:rsidR="008E1495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B2D8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CONTINUACIÓN DE LAS ACTIVIDADES PROGRAMADAS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ind w:left="708" w:hanging="708"/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13:00 a 14:30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COMIDA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y tiempo libre.</w:t>
                              </w:r>
                            </w:p>
                            <w:p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14:30 a 15:30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ACTIVIDADES DE LA TARDE.</w:t>
                              </w:r>
                            </w:p>
                            <w:p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15:30 a 16:00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SALIDA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y atención a las familias de forma escalonada, por favor.</w:t>
                              </w:r>
                            </w:p>
                            <w:p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804F94" w:rsidRDefault="00804F94" w:rsidP="00804F94">
                              <w:pPr>
                                <w:ind w:left="708" w:hanging="708"/>
                                <w:jc w:val="both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804F94" w:rsidRPr="004020C6" w:rsidRDefault="00804F94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A8450D" w:rsidRDefault="00A8450D" w:rsidP="001719ED"/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left:0;text-align:left;margin-left:-6.45pt;margin-top:1.7pt;width:496.5pt;height:145.5pt;z-index:251657728" coordorigin="990,12765" coordsize="9855,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27" type="#_x0000_t176" style="position:absolute;left:990;top:12765;width:9855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dW8MA&#10;AADbAAAADwAAAGRycy9kb3ducmV2LnhtbESPQWvCQBCF7wX/wzJCL0U3liIhdRUVpL1WBT1Os2MS&#10;zM6G7Dau/75zELzN8N68981ilVyrBupD49nAbJqBIi69bbgycDzsJjmoEJEttp7JwJ0CrJajlwUW&#10;1t/4h4Z9rJSEcCjQQB1jV2gdypochqnviEW7+N5hlLWvtO3xJuGu1e9ZNtcOG5aGGjva1lRe93/O&#10;wCnb2XOK7mu4n/3mmp/S78fbxpjXcVp/goqU4tP8uP62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dW8MAAADbAAAADwAAAAAAAAAAAAAAAACYAgAAZHJzL2Rv&#10;d25yZXYueG1sUEsFBgAAAAAEAAQA9QAAAIgDAAAAAA==&#10;" fillcolor="#e9f5f8" strokecolor="#95b3d7" strokeweight="1pt">
                  <v:fill color2="#92cddc" rotate="t" focus="100%" type="gradient"/>
                  <v:shadow on="t" color="#243f60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15;top:12900;width:9565;height: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ZUr8A&#10;AADbAAAADwAAAGRycy9kb3ducmV2LnhtbERPTYvCMBC9C/6HMMLeNK2wulSjiCDsnmRVhL0NzdhW&#10;m0lJUm3//UYQvM3jfc5y3Zla3Mn5yrKCdJKAIM6trrhQcDruxl8gfEDWWFsmBT15WK+GgyVm2j74&#10;l+6HUIgYwj5DBWUITSalz0sy6Ce2IY7cxTqDIUJXSO3wEcNNLadJMpMGK44NJTa0LSm/HVqj4Kfv&#10;bX7urknVuDm2td67z7+9Uh+jbrMAEagLb/HL/a3j/BS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llSvwAAANsAAAAPAAAAAAAAAAAAAAAAAJgCAABkcnMvZG93bnJl&#10;di54bWxQSwUGAAAAAAQABAD1AAAAhAMAAAAA&#10;" filled="f" stroked="f">
                  <v:textbox inset=",,,0">
                    <w:txbxContent>
                      <w:p w:rsidR="00A8450D" w:rsidRPr="000B48D1" w:rsidRDefault="00A8450D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OPCIÓ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N</w:t>
                        </w:r>
                        <w:r w:rsidRPr="000B48D1">
                          <w:rPr>
                            <w:rFonts w:ascii="Microsoft Sans Serif" w:hAnsi="Microsoft Sans Serif" w:cs="Microsoft Sans Serif"/>
                            <w:b/>
                            <w:color w:val="000000"/>
                            <w:sz w:val="32"/>
                            <w:u w:val="single"/>
                          </w:rPr>
                          <w:t xml:space="preserve"> 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 xml:space="preserve">A: </w:t>
                        </w:r>
                      </w:p>
                      <w:p w:rsidR="00A8450D" w:rsidRDefault="00A8450D" w:rsidP="001719ED">
                        <w:pPr>
                          <w:jc w:val="both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8450D" w:rsidRPr="008E1495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7:30 a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8: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45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A8450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Entrada de los madrugadores y </w:t>
                        </w:r>
                        <w:r w:rsidR="00A8450D"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DESAYUNO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A8450D" w:rsidRPr="008E1495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8: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45</w:t>
                        </w:r>
                        <w:proofErr w:type="gramEnd"/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9:30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ntrada</w:t>
                        </w:r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de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l</w:t>
                        </w:r>
                        <w:proofErr w:type="spellEnd"/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resto de participantes de forma escalonada.</w:t>
                        </w:r>
                      </w:p>
                      <w:p w:rsidR="00A8450D" w:rsidRPr="00CB4758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9:30</w:t>
                        </w:r>
                        <w:proofErr w:type="gramEnd"/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11:00  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 w:rsidR="00A8450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CTIVIDADES</w:t>
                        </w:r>
                        <w:r w:rsidR="00BB2D8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436A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PROGRAMADAS</w:t>
                        </w:r>
                        <w:r w:rsidR="000436A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(Deportivas y lúdicas).</w:t>
                        </w:r>
                      </w:p>
                      <w:p w:rsidR="00A8450D" w:rsidRPr="008E1495" w:rsidRDefault="00A8450D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11:00 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 11:30</w:t>
                        </w:r>
                        <w:r w:rsidR="008E1495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T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iempo libre / </w:t>
                        </w:r>
                        <w:r w:rsidR="000436A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tentempié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A8450D" w:rsidRPr="00CB4758" w:rsidRDefault="00A8450D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11:30 a 13:00          </w:t>
                        </w:r>
                        <w:r w:rsidR="008E1495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B2D8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CONTINUACIÓN DE LAS ACTIVIDADES PROGRAMADAS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ind w:left="708" w:hanging="708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13:00 a 14:30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COMIDA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y tiempo libre.</w:t>
                        </w:r>
                      </w:p>
                      <w:p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14:30 a 15:30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  <w:t>ACTIVIDADES DE LA TARDE.</w:t>
                        </w:r>
                      </w:p>
                      <w:p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15:30 a 16:00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SALIDA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y atención a las familias de forma escalonada, por favor.</w:t>
                        </w:r>
                      </w:p>
                      <w:p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04F94" w:rsidRDefault="00804F94" w:rsidP="00804F94">
                        <w:pPr>
                          <w:ind w:left="708" w:hanging="708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:rsidR="00804F94" w:rsidRPr="004020C6" w:rsidRDefault="00804F94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8450D" w:rsidRDefault="00A8450D" w:rsidP="001719ED"/>
                    </w:txbxContent>
                  </v:textbox>
                </v:shape>
              </v:group>
            </w:pict>
          </mc:Fallback>
        </mc:AlternateContent>
      </w:r>
    </w:p>
    <w:p w:rsidR="001719ED" w:rsidRPr="008F1B5B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1719ED" w:rsidRDefault="001719ED" w:rsidP="001719E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color w:val="000000"/>
          <w:u w:val="single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590546" w:rsidRDefault="00676B6E" w:rsidP="00C749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F3429" wp14:editId="0AC0EDAD">
                <wp:simplePos x="0" y="0"/>
                <wp:positionH relativeFrom="column">
                  <wp:posOffset>41910</wp:posOffset>
                </wp:positionH>
                <wp:positionV relativeFrom="paragraph">
                  <wp:posOffset>119380</wp:posOffset>
                </wp:positionV>
                <wp:extent cx="6172200" cy="14573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9C7" w:rsidRPr="000B48D1" w:rsidRDefault="009639C7" w:rsidP="009639C7">
                            <w:pPr>
                              <w:ind w:left="1985" w:hanging="198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>OPCIÓ</w:t>
                            </w:r>
                            <w:r w:rsidRPr="000B48D1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 xml:space="preserve">N B: </w:t>
                            </w:r>
                          </w:p>
                          <w:p w:rsidR="009639C7" w:rsidRDefault="009639C7" w:rsidP="009639C7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9639C7" w:rsidRPr="0071493F" w:rsidRDefault="008E1495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8:45</w:t>
                            </w:r>
                            <w:proofErr w:type="gramEnd"/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 a  09:00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9639C7" w:rsidRPr="0071493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Entrada de forma escalonada, por favor.</w:t>
                            </w:r>
                          </w:p>
                          <w:p w:rsidR="009639C7" w:rsidRPr="00CB4758" w:rsidRDefault="008E1495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9:00</w:t>
                            </w:r>
                            <w:proofErr w:type="gramEnd"/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 a 11:00</w:t>
                            </w:r>
                            <w:r w:rsidR="009639C7" w:rsidRPr="0071493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9639C7" w:rsidRPr="00CB4758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ACTIVIDADES PROGRAMADAS</w:t>
                            </w:r>
                            <w:r w:rsidR="009639C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(Deportivas y lúdicas).</w:t>
                            </w:r>
                          </w:p>
                          <w:p w:rsidR="009639C7" w:rsidRPr="00CB4758" w:rsidRDefault="009639C7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11:00 a 11:30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Tiempo libre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/ tentempié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39C7" w:rsidRPr="00CB4758" w:rsidRDefault="009639C7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11:30 a 13:00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CONTINUACIÓN DE LAS ACTIVIDADES PROGRAMADAS</w:t>
                            </w:r>
                          </w:p>
                          <w:p w:rsidR="009639C7" w:rsidRDefault="009639C7" w:rsidP="008E1495">
                            <w:pPr>
                              <w:tabs>
                                <w:tab w:val="left" w:pos="1985"/>
                              </w:tabs>
                              <w:ind w:left="2552" w:hanging="2552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13:00 a 13: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E149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SALIDA 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y atención a las familias de forma escalonada.</w:t>
                            </w:r>
                          </w:p>
                          <w:p w:rsidR="00676B6E" w:rsidRPr="00CB4758" w:rsidRDefault="00676B6E" w:rsidP="009639C7">
                            <w:pPr>
                              <w:ind w:left="2552" w:hanging="255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6B6E" w:rsidRPr="00676B6E" w:rsidRDefault="009639C7" w:rsidP="009639C7">
                            <w:pPr>
                              <w:tabs>
                                <w:tab w:val="left" w:pos="3675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IMPORTANTE: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 OPCION NO INCLUYE DESAYUNO.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left:0;text-align:left;margin-left:3.3pt;margin-top:9.4pt;width:486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r8vQIAAMg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" filled="f" stroked="f">
                <v:textbox>
                  <w:txbxContent>
                    <w:p w:rsidR="009639C7" w:rsidRPr="000B48D1" w:rsidRDefault="009639C7" w:rsidP="009639C7">
                      <w:pPr>
                        <w:ind w:left="1985" w:hanging="1985"/>
                        <w:jc w:val="both"/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>OPCIÓ</w:t>
                      </w:r>
                      <w:r w:rsidRPr="000B48D1"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 xml:space="preserve">N B: </w:t>
                      </w:r>
                    </w:p>
                    <w:p w:rsidR="009639C7" w:rsidRDefault="009639C7" w:rsidP="009639C7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:rsidR="009639C7" w:rsidRPr="0071493F" w:rsidRDefault="008E1495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8:45</w:t>
                      </w:r>
                      <w:proofErr w:type="gramEnd"/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 xml:space="preserve"> a  09:00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ab/>
                      </w:r>
                      <w:r w:rsidR="009639C7" w:rsidRPr="0071493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Entrada de forma escalonada, por favor.</w:t>
                      </w:r>
                    </w:p>
                    <w:p w:rsidR="009639C7" w:rsidRPr="00CB4758" w:rsidRDefault="008E1495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9:00</w:t>
                      </w:r>
                      <w:proofErr w:type="gramEnd"/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 xml:space="preserve"> a 11:00</w:t>
                      </w:r>
                      <w:r w:rsidR="009639C7" w:rsidRPr="0071493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9639C7" w:rsidRPr="00CB4758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ACTIVIDADES PROGRAMADAS</w:t>
                      </w:r>
                      <w:r w:rsidR="009639C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(Deportivas y lúdicas).</w:t>
                      </w:r>
                    </w:p>
                    <w:p w:rsidR="009639C7" w:rsidRPr="00CB4758" w:rsidRDefault="009639C7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11:00 a 11:30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 xml:space="preserve">Tiempo libre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/ tentempié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639C7" w:rsidRPr="00CB4758" w:rsidRDefault="009639C7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11:30 a 13:00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CONTINUACIÓN DE LAS ACTIVIDADES PROGRAMADAS</w:t>
                      </w:r>
                    </w:p>
                    <w:p w:rsidR="009639C7" w:rsidRDefault="009639C7" w:rsidP="008E1495">
                      <w:pPr>
                        <w:tabs>
                          <w:tab w:val="left" w:pos="1985"/>
                        </w:tabs>
                        <w:ind w:left="2552" w:hanging="2552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13:00 a 13: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15</w:t>
                      </w: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="008E149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SALIDA 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y atención a las familias de forma escalonada.</w:t>
                      </w:r>
                    </w:p>
                    <w:p w:rsidR="00676B6E" w:rsidRPr="00CB4758" w:rsidRDefault="00676B6E" w:rsidP="009639C7">
                      <w:pPr>
                        <w:ind w:left="2552" w:hanging="2552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6B6E" w:rsidRPr="00676B6E" w:rsidRDefault="009639C7" w:rsidP="009639C7">
                      <w:pPr>
                        <w:tabs>
                          <w:tab w:val="left" w:pos="3675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IMPORTANTE: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 OPCION NO INCLUYE DESAYUNO.</w:t>
                      </w:r>
                    </w:p>
                  </w:txbxContent>
                </v:textbox>
              </v:shape>
            </w:pict>
          </mc:Fallback>
        </mc:AlternateContent>
      </w:r>
      <w:r w:rsidR="0071493F" w:rsidRPr="00375A10"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B4240F" wp14:editId="6BD84796">
                <wp:simplePos x="0" y="0"/>
                <wp:positionH relativeFrom="column">
                  <wp:posOffset>3810</wp:posOffset>
                </wp:positionH>
                <wp:positionV relativeFrom="paragraph">
                  <wp:posOffset>123825</wp:posOffset>
                </wp:positionV>
                <wp:extent cx="6283325" cy="1409700"/>
                <wp:effectExtent l="0" t="0" r="41275" b="57150"/>
                <wp:wrapNone/>
                <wp:docPr id="8" name="Diagrama de flujo: proceso alternativ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1409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grama de flujo: proceso alternativo 8" o:spid="_x0000_s1026" type="#_x0000_t176" style="position:absolute;margin-left:.3pt;margin-top:9.75pt;width:494.75pt;height:11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" fillcolor="#e9f5f8" strokecolor="#95b3d7" strokeweight="1pt">
                <v:fill color2="#92cddc" rotate="t" focus="100%" type="gradient"/>
                <v:shadow on="t" color="#243f60" opacity=".5" offset="1pt"/>
              </v:shape>
            </w:pict>
          </mc:Fallback>
        </mc:AlternateContent>
      </w:r>
    </w:p>
    <w:p w:rsidR="001719ED" w:rsidRDefault="001719ED" w:rsidP="00C74948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A24528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76369E" w:rsidRDefault="0076369E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:rsidR="0071493F" w:rsidRPr="000B48D1" w:rsidRDefault="0071493F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NOTAS</w:t>
      </w:r>
      <w:r w:rsidRPr="000B48D1">
        <w:rPr>
          <w:rFonts w:ascii="Arial" w:hAnsi="Arial" w:cs="Arial"/>
          <w:b/>
          <w:bCs/>
          <w:szCs w:val="22"/>
          <w:u w:val="single"/>
        </w:rPr>
        <w:t xml:space="preserve">: </w:t>
      </w:r>
    </w:p>
    <w:p w:rsidR="0071493F" w:rsidRDefault="0071493F" w:rsidP="0071493F">
      <w:pPr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  <w:lang w:val="pt-BR"/>
        </w:rPr>
      </w:pPr>
    </w:p>
    <w:p w:rsidR="0071493F" w:rsidRPr="000436AD" w:rsidRDefault="0071493F" w:rsidP="0071493F">
      <w:pPr>
        <w:tabs>
          <w:tab w:val="left" w:pos="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  <w:lang w:val="pt-BR"/>
        </w:rPr>
        <w:t xml:space="preserve">- </w:t>
      </w:r>
      <w:r w:rsidRPr="000436AD">
        <w:rPr>
          <w:rFonts w:ascii="Arial" w:hAnsi="Arial" w:cs="Arial"/>
          <w:b/>
        </w:rPr>
        <w:t xml:space="preserve">Importante marcar </w:t>
      </w:r>
      <w:proofErr w:type="gramStart"/>
      <w:r w:rsidRPr="000436AD">
        <w:rPr>
          <w:rFonts w:ascii="Arial" w:hAnsi="Arial" w:cs="Arial"/>
          <w:b/>
        </w:rPr>
        <w:t>la</w:t>
      </w:r>
      <w:proofErr w:type="gramEnd"/>
      <w:r w:rsidRPr="000436AD">
        <w:rPr>
          <w:rFonts w:ascii="Arial" w:hAnsi="Arial" w:cs="Arial"/>
          <w:b/>
        </w:rPr>
        <w:t xml:space="preserve"> opción de Desayuno, si se va a hacer uso de ello</w:t>
      </w:r>
      <w:r>
        <w:rPr>
          <w:rFonts w:ascii="Arial" w:hAnsi="Arial" w:cs="Arial"/>
        </w:rPr>
        <w:t xml:space="preserve">. </w:t>
      </w:r>
    </w:p>
    <w:p w:rsidR="0071493F" w:rsidRPr="00CB4758" w:rsidRDefault="0071493F" w:rsidP="0071493F">
      <w:pPr>
        <w:tabs>
          <w:tab w:val="left" w:pos="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4758">
        <w:rPr>
          <w:rFonts w:ascii="Arial" w:hAnsi="Arial" w:cs="Arial"/>
          <w:bCs/>
          <w:sz w:val="20"/>
          <w:szCs w:val="20"/>
          <w:lang w:val="pt-BR"/>
        </w:rPr>
        <w:t xml:space="preserve">- </w:t>
      </w:r>
      <w:proofErr w:type="gramStart"/>
      <w:r w:rsidRPr="00CB4758">
        <w:rPr>
          <w:rFonts w:ascii="Arial" w:hAnsi="Arial" w:cs="Arial"/>
        </w:rPr>
        <w:t xml:space="preserve">Mínimo </w:t>
      </w:r>
      <w:r>
        <w:rPr>
          <w:rFonts w:ascii="Arial" w:hAnsi="Arial" w:cs="Arial"/>
        </w:rPr>
        <w:t>30</w:t>
      </w:r>
      <w:proofErr w:type="gramEnd"/>
      <w:r>
        <w:rPr>
          <w:rFonts w:ascii="Arial" w:hAnsi="Arial" w:cs="Arial"/>
        </w:rPr>
        <w:t xml:space="preserve"> participantes</w:t>
      </w:r>
      <w:r w:rsidRPr="00CB4758">
        <w:rPr>
          <w:rFonts w:ascii="Arial" w:hAnsi="Arial" w:cs="Arial"/>
        </w:rPr>
        <w:t>.</w:t>
      </w:r>
    </w:p>
    <w:p w:rsidR="0071493F" w:rsidRPr="00CB4758" w:rsidRDefault="0071493F" w:rsidP="0071493F">
      <w:pPr>
        <w:tabs>
          <w:tab w:val="left" w:pos="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4758">
        <w:rPr>
          <w:rFonts w:ascii="Arial" w:hAnsi="Arial" w:cs="Arial"/>
        </w:rPr>
        <w:t>- Las semanas son de lunes a viernes.</w:t>
      </w:r>
    </w:p>
    <w:p w:rsidR="0071493F" w:rsidRPr="00CB4758" w:rsidRDefault="0071493F" w:rsidP="0071493F">
      <w:pPr>
        <w:rPr>
          <w:rFonts w:ascii="Arial" w:hAnsi="Arial" w:cs="Arial"/>
        </w:rPr>
      </w:pPr>
      <w:r w:rsidRPr="00CB4758">
        <w:rPr>
          <w:rFonts w:ascii="Arial" w:hAnsi="Arial" w:cs="Arial"/>
        </w:rPr>
        <w:t xml:space="preserve">- Descuento del 10% al segundo y tercer </w:t>
      </w:r>
      <w:proofErr w:type="spellStart"/>
      <w:r w:rsidRPr="00CB4758">
        <w:rPr>
          <w:rFonts w:ascii="Arial" w:hAnsi="Arial" w:cs="Arial"/>
        </w:rPr>
        <w:t>herman</w:t>
      </w:r>
      <w:proofErr w:type="spellEnd"/>
      <w:r w:rsidRPr="00CB4758">
        <w:rPr>
          <w:rFonts w:ascii="Arial" w:hAnsi="Arial" w:cs="Arial"/>
        </w:rPr>
        <w:t>@</w:t>
      </w:r>
    </w:p>
    <w:p w:rsidR="0071493F" w:rsidRPr="00CB4758" w:rsidRDefault="0071493F" w:rsidP="0071493F">
      <w:pPr>
        <w:rPr>
          <w:rFonts w:ascii="Arial" w:hAnsi="Arial" w:cs="Arial"/>
        </w:rPr>
      </w:pPr>
      <w:r w:rsidRPr="00CB4758">
        <w:rPr>
          <w:rFonts w:ascii="Arial" w:hAnsi="Arial" w:cs="Arial"/>
        </w:rPr>
        <w:t>- No se devolverá dinero a una semana del inicio de la Escuela de Verano.</w:t>
      </w:r>
    </w:p>
    <w:p w:rsidR="006132D9" w:rsidRDefault="006132D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0717" w:rsidRDefault="0014071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140717" w:rsidRDefault="00140717" w:rsidP="005D03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1495" w:rsidRDefault="008E1495" w:rsidP="005D03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035B" w:rsidRPr="00DF3DFB" w:rsidRDefault="005D035B" w:rsidP="005D035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/>
          <w:bCs/>
          <w:color w:val="000000"/>
          <w:sz w:val="22"/>
          <w:szCs w:val="22"/>
        </w:rPr>
        <w:t xml:space="preserve">Mínimo niños por actividad = </w:t>
      </w:r>
      <w:r w:rsidR="00AE5575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por semana                   Máximo niños por actividad = </w:t>
      </w:r>
      <w:r w:rsidR="00AE557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E02FA" w:rsidRDefault="007E02FA" w:rsidP="001719ED">
      <w:pPr>
        <w:jc w:val="both"/>
        <w:rPr>
          <w:rFonts w:ascii="Arial" w:hAnsi="Arial" w:cs="Arial"/>
          <w:b/>
          <w:sz w:val="22"/>
          <w:szCs w:val="22"/>
        </w:rPr>
      </w:pPr>
    </w:p>
    <w:p w:rsidR="001719ED" w:rsidRPr="00375A10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1719ED" w:rsidRPr="00DF3DFB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Nombre niño........................................................................ (Curso...................)</w:t>
      </w:r>
    </w:p>
    <w:p w:rsidR="001719ED" w:rsidRPr="00DF3DFB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Teléfonos de contacto........................................................................................................</w:t>
      </w:r>
    </w:p>
    <w:p w:rsidR="001719ED" w:rsidRDefault="001719ED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F3DFB">
        <w:rPr>
          <w:rFonts w:ascii="Arial" w:hAnsi="Arial" w:cs="Arial"/>
          <w:bCs/>
          <w:sz w:val="22"/>
          <w:szCs w:val="22"/>
        </w:rPr>
        <w:t>(Marque con una cruz las opciones deseadas)</w:t>
      </w:r>
    </w:p>
    <w:p w:rsidR="008E1495" w:rsidRDefault="008E1495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E1495" w:rsidRPr="00DF3DFB" w:rsidRDefault="008E1495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1719ED" w:rsidRPr="00B67916" w:rsidRDefault="001719ED" w:rsidP="001719ED">
      <w:pPr>
        <w:jc w:val="both"/>
        <w:rPr>
          <w:rFonts w:ascii="Arial" w:hAnsi="Arial" w:cs="Arial"/>
          <w:bCs/>
          <w:sz w:val="8"/>
          <w:szCs w:val="8"/>
        </w:rPr>
      </w:pPr>
    </w:p>
    <w:p w:rsidR="00725539" w:rsidRPr="00DF3DFB" w:rsidRDefault="00725539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684F8B">
        <w:rPr>
          <w:rFonts w:ascii="Arial" w:hAnsi="Arial" w:cs="Arial"/>
          <w:b/>
          <w:bCs/>
          <w:sz w:val="22"/>
          <w:szCs w:val="22"/>
        </w:rPr>
        <w:t xml:space="preserve">Desayuno </w:t>
      </w:r>
      <w:r w:rsidR="00684F8B" w:rsidRPr="00684F8B">
        <w:rPr>
          <w:rFonts w:ascii="Arial" w:hAnsi="Arial" w:cs="Arial"/>
          <w:b/>
          <w:bCs/>
          <w:sz w:val="22"/>
          <w:szCs w:val="22"/>
        </w:rPr>
        <w:t>(IMPORTANTE)</w:t>
      </w:r>
      <w:r w:rsidR="00A24528">
        <w:rPr>
          <w:rFonts w:ascii="Arial" w:hAnsi="Arial" w:cs="Arial"/>
          <w:bCs/>
          <w:sz w:val="22"/>
          <w:szCs w:val="22"/>
        </w:rPr>
        <w:t>……………………..</w:t>
      </w:r>
      <w:r w:rsidR="00F949AF">
        <w:rPr>
          <w:rFonts w:ascii="Arial" w:hAnsi="Arial" w:cs="Arial"/>
          <w:bCs/>
          <w:sz w:val="22"/>
          <w:szCs w:val="22"/>
        </w:rPr>
        <w:t>.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5F0013" w:rsidRDefault="005F0013" w:rsidP="005F0013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24528">
        <w:rPr>
          <w:rFonts w:ascii="Arial" w:hAnsi="Arial" w:cs="Arial"/>
          <w:bCs/>
          <w:sz w:val="22"/>
          <w:szCs w:val="22"/>
        </w:rPr>
        <w:t xml:space="preserve">Días </w:t>
      </w:r>
      <w:r w:rsidR="00684F8B" w:rsidRPr="00A24528">
        <w:rPr>
          <w:rFonts w:ascii="Arial" w:hAnsi="Arial" w:cs="Arial"/>
          <w:bCs/>
          <w:sz w:val="22"/>
          <w:szCs w:val="22"/>
        </w:rPr>
        <w:t>25 de junio A 2 de julio</w:t>
      </w:r>
      <w:r w:rsidRPr="00684F8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</w:t>
      </w:r>
      <w:r w:rsidRPr="00DF3DFB">
        <w:rPr>
          <w:rFonts w:ascii="Arial" w:hAnsi="Arial" w:cs="Arial"/>
          <w:bCs/>
          <w:sz w:val="22"/>
          <w:szCs w:val="22"/>
        </w:rPr>
        <w:t>…………</w:t>
      </w:r>
      <w:r w:rsidRPr="0078541D">
        <w:rPr>
          <w:rFonts w:ascii="Arial" w:hAnsi="Arial" w:cs="Arial"/>
          <w:bCs/>
          <w:sz w:val="22"/>
          <w:szCs w:val="22"/>
        </w:rPr>
        <w:t>..…</w:t>
      </w:r>
      <w:r w:rsidR="00A24528">
        <w:rPr>
          <w:rFonts w:ascii="Arial" w:hAnsi="Arial" w:cs="Arial"/>
          <w:bCs/>
          <w:sz w:val="22"/>
          <w:szCs w:val="22"/>
        </w:rPr>
        <w:t>.</w:t>
      </w:r>
      <w:r w:rsidRPr="0078541D">
        <w:rPr>
          <w:rFonts w:ascii="Arial" w:hAnsi="Arial" w:cs="Arial"/>
          <w:bCs/>
          <w:sz w:val="22"/>
          <w:szCs w:val="22"/>
        </w:rPr>
        <w:tab/>
      </w:r>
      <w:r w:rsidRPr="0078541D">
        <w:rPr>
          <w:rFonts w:ascii="Arial" w:hAnsi="Arial" w:cs="Arial"/>
          <w:bCs/>
          <w:sz w:val="22"/>
          <w:szCs w:val="22"/>
        </w:rPr>
        <w:sym w:font="Wingdings 2" w:char="F02A"/>
      </w:r>
      <w:r w:rsidRPr="0078541D">
        <w:rPr>
          <w:rFonts w:ascii="Arial" w:hAnsi="Arial" w:cs="Arial"/>
          <w:bCs/>
          <w:sz w:val="22"/>
          <w:szCs w:val="22"/>
        </w:rPr>
        <w:t xml:space="preserve"> OPCION A</w:t>
      </w:r>
      <w:r w:rsidRPr="0078541D">
        <w:rPr>
          <w:rFonts w:ascii="Arial" w:hAnsi="Arial" w:cs="Arial"/>
          <w:bCs/>
          <w:sz w:val="22"/>
          <w:szCs w:val="22"/>
        </w:rPr>
        <w:tab/>
      </w:r>
      <w:r w:rsidRPr="0078541D">
        <w:rPr>
          <w:rFonts w:ascii="Arial" w:hAnsi="Arial" w:cs="Arial"/>
          <w:bCs/>
          <w:sz w:val="22"/>
          <w:szCs w:val="22"/>
        </w:rPr>
        <w:sym w:font="Wingdings 2" w:char="F02A"/>
      </w:r>
      <w:r w:rsidRPr="0078541D">
        <w:rPr>
          <w:rFonts w:ascii="Arial" w:hAnsi="Arial" w:cs="Arial"/>
          <w:bCs/>
          <w:sz w:val="22"/>
          <w:szCs w:val="22"/>
        </w:rPr>
        <w:t xml:space="preserve"> OPCION B</w:t>
      </w:r>
      <w:r w:rsidRPr="0078541D">
        <w:rPr>
          <w:rFonts w:ascii="Arial" w:hAnsi="Arial" w:cs="Arial"/>
          <w:bCs/>
          <w:sz w:val="22"/>
          <w:szCs w:val="22"/>
        </w:rPr>
        <w:tab/>
      </w:r>
    </w:p>
    <w:p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semana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F949AF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F949AF">
        <w:rPr>
          <w:rFonts w:ascii="Arial" w:hAnsi="Arial" w:cs="Arial"/>
          <w:bCs/>
          <w:sz w:val="22"/>
          <w:szCs w:val="22"/>
        </w:rPr>
        <w:t>……</w:t>
      </w:r>
      <w:r w:rsidR="003C5861">
        <w:rPr>
          <w:rFonts w:ascii="Arial" w:hAnsi="Arial" w:cs="Arial"/>
          <w:bCs/>
          <w:sz w:val="22"/>
          <w:szCs w:val="22"/>
        </w:rPr>
        <w:t>…..</w:t>
      </w:r>
      <w:r w:rsidR="00F949AF">
        <w:rPr>
          <w:rFonts w:ascii="Arial" w:hAnsi="Arial" w:cs="Arial"/>
          <w:bCs/>
          <w:sz w:val="22"/>
          <w:szCs w:val="22"/>
        </w:rPr>
        <w:t>…</w:t>
      </w:r>
      <w:r w:rsidR="003C5861">
        <w:rPr>
          <w:rFonts w:ascii="Arial" w:hAnsi="Arial" w:cs="Arial"/>
          <w:bCs/>
          <w:sz w:val="22"/>
          <w:szCs w:val="22"/>
        </w:rPr>
        <w:t>..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3C5861">
        <w:rPr>
          <w:rFonts w:ascii="Arial" w:hAnsi="Arial" w:cs="Arial"/>
          <w:bCs/>
          <w:sz w:val="22"/>
          <w:szCs w:val="22"/>
        </w:rPr>
        <w:t>…….</w:t>
      </w:r>
      <w:r w:rsidR="00F949AF">
        <w:rPr>
          <w:rFonts w:ascii="Arial" w:hAnsi="Arial" w:cs="Arial"/>
          <w:bCs/>
          <w:sz w:val="22"/>
          <w:szCs w:val="22"/>
        </w:rPr>
        <w:t>….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3C5861">
        <w:rPr>
          <w:rFonts w:ascii="Arial" w:hAnsi="Arial" w:cs="Arial"/>
          <w:bCs/>
          <w:sz w:val="22"/>
          <w:szCs w:val="22"/>
        </w:rPr>
        <w:t>…….</w:t>
      </w:r>
      <w:r w:rsidR="00F949AF">
        <w:rPr>
          <w:rFonts w:ascii="Arial" w:hAnsi="Arial" w:cs="Arial"/>
          <w:bCs/>
          <w:sz w:val="22"/>
          <w:szCs w:val="22"/>
        </w:rPr>
        <w:t>….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684F8B" w:rsidRPr="00684F8B" w:rsidRDefault="00684F8B" w:rsidP="00684F8B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 semanas </w:t>
      </w:r>
      <w:r w:rsidRPr="00DF3DFB">
        <w:rPr>
          <w:rFonts w:ascii="Arial" w:hAnsi="Arial" w:cs="Arial"/>
          <w:bCs/>
          <w:sz w:val="22"/>
          <w:szCs w:val="22"/>
        </w:rPr>
        <w:t>(indi</w:t>
      </w:r>
      <w:r>
        <w:rPr>
          <w:rFonts w:ascii="Arial" w:hAnsi="Arial" w:cs="Arial"/>
          <w:bCs/>
          <w:sz w:val="22"/>
          <w:szCs w:val="22"/>
        </w:rPr>
        <w:t>ca</w:t>
      </w:r>
      <w:r w:rsidRPr="00DF3DFB">
        <w:rPr>
          <w:rFonts w:ascii="Arial" w:hAnsi="Arial" w:cs="Arial"/>
          <w:bCs/>
          <w:sz w:val="22"/>
          <w:szCs w:val="22"/>
        </w:rPr>
        <w:t xml:space="preserve"> cuál</w:t>
      </w:r>
      <w:r>
        <w:rPr>
          <w:rFonts w:ascii="Arial" w:hAnsi="Arial" w:cs="Arial"/>
          <w:bCs/>
          <w:sz w:val="22"/>
          <w:szCs w:val="22"/>
        </w:rPr>
        <w:t>es</w:t>
      </w:r>
      <w:r w:rsidRPr="00DF3DFB">
        <w:rPr>
          <w:rFonts w:ascii="Arial" w:hAnsi="Arial" w:cs="Arial"/>
          <w:bCs/>
          <w:sz w:val="22"/>
          <w:szCs w:val="22"/>
        </w:rPr>
        <w:t>) ………………</w:t>
      </w:r>
      <w:r>
        <w:rPr>
          <w:rFonts w:ascii="Arial" w:hAnsi="Arial" w:cs="Arial"/>
          <w:bCs/>
          <w:sz w:val="22"/>
          <w:szCs w:val="22"/>
        </w:rPr>
        <w:t>…….….</w:t>
      </w:r>
      <w:r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Pr="00DF3DFB">
        <w:rPr>
          <w:rFonts w:ascii="Arial" w:hAnsi="Arial" w:cs="Arial"/>
          <w:bCs/>
          <w:sz w:val="22"/>
          <w:szCs w:val="22"/>
        </w:rPr>
        <w:tab/>
      </w:r>
    </w:p>
    <w:p w:rsidR="00233176" w:rsidRPr="00DF3DFB" w:rsidRDefault="00233176" w:rsidP="00233176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Todo el campamento</w:t>
      </w:r>
      <w:r w:rsidR="001719ED">
        <w:rPr>
          <w:rFonts w:ascii="Arial" w:hAnsi="Arial" w:cs="Arial"/>
          <w:bCs/>
          <w:sz w:val="22"/>
          <w:szCs w:val="22"/>
        </w:rPr>
        <w:t xml:space="preserve"> …</w:t>
      </w:r>
      <w:r>
        <w:rPr>
          <w:rFonts w:ascii="Arial" w:hAnsi="Arial" w:cs="Arial"/>
          <w:bCs/>
          <w:sz w:val="22"/>
          <w:szCs w:val="22"/>
        </w:rPr>
        <w:t>.</w:t>
      </w:r>
      <w:r w:rsidRPr="00DF3DFB">
        <w:rPr>
          <w:rFonts w:ascii="Arial" w:hAnsi="Arial" w:cs="Arial"/>
          <w:bCs/>
          <w:sz w:val="22"/>
          <w:szCs w:val="22"/>
        </w:rPr>
        <w:t>…</w:t>
      </w:r>
      <w:r w:rsidR="007E2903">
        <w:rPr>
          <w:rFonts w:ascii="Arial" w:hAnsi="Arial" w:cs="Arial"/>
          <w:bCs/>
          <w:sz w:val="22"/>
          <w:szCs w:val="22"/>
        </w:rPr>
        <w:t>...</w:t>
      </w:r>
      <w:r w:rsidRPr="00DF3DFB">
        <w:rPr>
          <w:rFonts w:ascii="Arial" w:hAnsi="Arial" w:cs="Arial"/>
          <w:bCs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……..</w:t>
      </w:r>
      <w:r w:rsidRPr="00DF3DFB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….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Pr="00DF3DFB">
        <w:rPr>
          <w:rFonts w:ascii="Arial" w:hAnsi="Arial" w:cs="Arial"/>
          <w:bCs/>
          <w:sz w:val="22"/>
          <w:szCs w:val="22"/>
        </w:rPr>
        <w:tab/>
      </w:r>
    </w:p>
    <w:p w:rsidR="00A8450D" w:rsidRDefault="00A8450D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 xml:space="preserve">Firma: </w:t>
      </w: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F0013" w:rsidRPr="00DF3DFB" w:rsidRDefault="005F0013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84F8B" w:rsidRPr="00140717" w:rsidRDefault="00B67916" w:rsidP="00684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3DFB">
        <w:rPr>
          <w:rFonts w:ascii="Arial" w:hAnsi="Arial" w:cs="Arial"/>
          <w:b/>
          <w:bCs/>
          <w:sz w:val="22"/>
          <w:szCs w:val="22"/>
        </w:rPr>
        <w:t xml:space="preserve">El plazo de inscripción </w:t>
      </w:r>
      <w:r w:rsidRPr="004268D1">
        <w:rPr>
          <w:rFonts w:ascii="Arial" w:hAnsi="Arial" w:cs="Arial"/>
          <w:b/>
          <w:bCs/>
          <w:sz w:val="22"/>
          <w:szCs w:val="22"/>
        </w:rPr>
        <w:t xml:space="preserve">finaliza 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el </w:t>
      </w:r>
      <w:r w:rsidRPr="00951C6A">
        <w:rPr>
          <w:rFonts w:ascii="Arial" w:hAnsi="Arial" w:cs="Arial"/>
          <w:b/>
          <w:bCs/>
          <w:sz w:val="22"/>
          <w:szCs w:val="22"/>
        </w:rPr>
        <w:t>2</w:t>
      </w:r>
      <w:r w:rsidR="00AE5575">
        <w:rPr>
          <w:rFonts w:ascii="Arial" w:hAnsi="Arial" w:cs="Arial"/>
          <w:b/>
          <w:bCs/>
          <w:sz w:val="22"/>
          <w:szCs w:val="22"/>
        </w:rPr>
        <w:t>4</w:t>
      </w:r>
      <w:r w:rsidR="007E2903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E5575">
        <w:rPr>
          <w:rFonts w:ascii="Arial" w:hAnsi="Arial" w:cs="Arial"/>
          <w:b/>
          <w:bCs/>
          <w:sz w:val="22"/>
          <w:szCs w:val="22"/>
        </w:rPr>
        <w:t>mayo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9C534C">
        <w:rPr>
          <w:rFonts w:ascii="Arial" w:hAnsi="Arial" w:cs="Arial"/>
          <w:b/>
          <w:bCs/>
          <w:szCs w:val="28"/>
        </w:rPr>
        <w:t xml:space="preserve">El pago se realizará en </w:t>
      </w:r>
      <w:r w:rsidR="00684F8B" w:rsidRPr="009C534C">
        <w:rPr>
          <w:rFonts w:ascii="Arial" w:hAnsi="Arial" w:cs="Arial"/>
          <w:b/>
          <w:bCs/>
          <w:szCs w:val="28"/>
        </w:rPr>
        <w:t xml:space="preserve">un </w:t>
      </w:r>
      <w:r w:rsidRPr="009C534C">
        <w:rPr>
          <w:rFonts w:ascii="Arial" w:hAnsi="Arial" w:cs="Arial"/>
          <w:b/>
          <w:bCs/>
          <w:szCs w:val="28"/>
        </w:rPr>
        <w:t>único plazo</w:t>
      </w:r>
      <w:r w:rsidRPr="0021130A">
        <w:rPr>
          <w:rFonts w:ascii="Arial" w:hAnsi="Arial" w:cs="Arial"/>
          <w:b/>
          <w:bCs/>
          <w:szCs w:val="28"/>
        </w:rPr>
        <w:t xml:space="preserve"> </w:t>
      </w:r>
      <w:r w:rsidR="00684F8B" w:rsidRPr="00140717">
        <w:rPr>
          <w:rFonts w:ascii="Arial" w:hAnsi="Arial" w:cs="Arial"/>
          <w:b/>
          <w:bCs/>
          <w:szCs w:val="28"/>
        </w:rPr>
        <w:t xml:space="preserve">excepto las familias con 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más de un hijo </w:t>
      </w:r>
      <w:r w:rsidR="009C534C">
        <w:rPr>
          <w:rFonts w:ascii="Arial" w:hAnsi="Arial" w:cs="Arial"/>
          <w:b/>
          <w:bCs/>
          <w:sz w:val="22"/>
          <w:szCs w:val="22"/>
        </w:rPr>
        <w:t xml:space="preserve">que </w:t>
      </w:r>
      <w:proofErr w:type="gramStart"/>
      <w:r w:rsidR="009C534C">
        <w:rPr>
          <w:rFonts w:ascii="Arial" w:hAnsi="Arial" w:cs="Arial"/>
          <w:b/>
          <w:bCs/>
          <w:sz w:val="22"/>
          <w:szCs w:val="22"/>
        </w:rPr>
        <w:t>pueden</w:t>
      </w:r>
      <w:proofErr w:type="gramEnd"/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 </w:t>
      </w:r>
      <w:r w:rsidR="00140717">
        <w:rPr>
          <w:rFonts w:ascii="Arial" w:hAnsi="Arial" w:cs="Arial"/>
          <w:b/>
          <w:bCs/>
          <w:sz w:val="22"/>
          <w:szCs w:val="22"/>
        </w:rPr>
        <w:t>fraccionarlo por hijo,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 previo aviso a AMPA.</w:t>
      </w:r>
    </w:p>
    <w:p w:rsidR="00B67916" w:rsidRPr="0021130A" w:rsidRDefault="00B67916" w:rsidP="00B67916">
      <w:pPr>
        <w:jc w:val="both"/>
        <w:rPr>
          <w:rFonts w:ascii="Arial" w:hAnsi="Arial" w:cs="Arial"/>
          <w:b/>
          <w:bCs/>
          <w:sz w:val="20"/>
          <w:szCs w:val="28"/>
        </w:rPr>
      </w:pP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ENTIDAD </w:t>
      </w:r>
      <w:r w:rsidRPr="009C7E6C">
        <w:rPr>
          <w:rFonts w:ascii="Arial" w:hAnsi="Arial" w:cs="Arial"/>
          <w:b/>
          <w:bCs/>
          <w:sz w:val="22"/>
          <w:szCs w:val="22"/>
        </w:rPr>
        <w:t>BANC</w:t>
      </w:r>
      <w:r>
        <w:rPr>
          <w:rFonts w:ascii="Arial" w:hAnsi="Arial" w:cs="Arial"/>
          <w:b/>
          <w:bCs/>
          <w:sz w:val="22"/>
          <w:szCs w:val="22"/>
        </w:rPr>
        <w:t>ARIA</w:t>
      </w:r>
      <w:r w:rsidRPr="009C7E6C">
        <w:rPr>
          <w:rFonts w:ascii="Arial" w:hAnsi="Arial" w:cs="Arial"/>
          <w:b/>
          <w:bCs/>
          <w:sz w:val="22"/>
          <w:szCs w:val="22"/>
        </w:rPr>
        <w:t xml:space="preserve"> BANKIA</w:t>
      </w:r>
    </w:p>
    <w:p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 xml:space="preserve">Nº de cuenta: </w:t>
      </w:r>
      <w:r w:rsidR="005D035B">
        <w:rPr>
          <w:rFonts w:ascii="Source Sans Pro" w:hAnsi="Source Sans Pro"/>
          <w:b/>
          <w:bCs/>
          <w:color w:val="35261A"/>
          <w:shd w:val="clear" w:color="auto" w:fill="FFFFFF"/>
        </w:rPr>
        <w:t>ES56 2038 1190 8160 0061 8255</w:t>
      </w:r>
      <w:r w:rsidR="005D035B">
        <w:rPr>
          <w:rFonts w:ascii="Arial" w:hAnsi="Arial" w:cs="Arial"/>
          <w:color w:val="222222"/>
          <w:shd w:val="clear" w:color="auto" w:fill="FFFFFF"/>
        </w:rPr>
        <w:t> </w:t>
      </w:r>
    </w:p>
    <w:p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>Titular: A.M.P.A del C.E.I.P Cardenal Herrera Oria.</w:t>
      </w: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84F8B" w:rsidRPr="00684F8B" w:rsidRDefault="00684F8B" w:rsidP="00B6791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0717" w:rsidRPr="009C534C" w:rsidRDefault="00140717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DF3DFB">
        <w:rPr>
          <w:rFonts w:ascii="Arial" w:hAnsi="Arial" w:cs="Arial"/>
          <w:b/>
          <w:bCs/>
          <w:sz w:val="22"/>
          <w:szCs w:val="22"/>
        </w:rPr>
        <w:t>eberá entregar</w:t>
      </w:r>
      <w:r>
        <w:rPr>
          <w:rFonts w:ascii="Arial" w:hAnsi="Arial" w:cs="Arial"/>
          <w:b/>
          <w:bCs/>
          <w:sz w:val="22"/>
          <w:szCs w:val="22"/>
        </w:rPr>
        <w:t>se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 datos de inscripción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junto con el resguardo del pago </w:t>
      </w:r>
      <w:r w:rsidR="009C534C">
        <w:rPr>
          <w:rFonts w:ascii="Arial" w:hAnsi="Arial" w:cs="Arial"/>
          <w:b/>
          <w:bCs/>
          <w:sz w:val="22"/>
          <w:szCs w:val="22"/>
        </w:rPr>
        <w:t xml:space="preserve">y la ficha </w:t>
      </w:r>
      <w:r w:rsidR="009C534C" w:rsidRPr="009C534C">
        <w:rPr>
          <w:rFonts w:ascii="Arial" w:hAnsi="Arial" w:cs="Arial"/>
          <w:b/>
          <w:bCs/>
          <w:sz w:val="22"/>
          <w:szCs w:val="22"/>
        </w:rPr>
        <w:t xml:space="preserve">médica por correo electrónico a la dirección </w:t>
      </w:r>
      <w:hyperlink r:id="rId8" w:history="1">
        <w:r w:rsidR="009C534C" w:rsidRPr="009C534C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</w:rPr>
          <w:t>apaherrera@yahoo.es</w:t>
        </w:r>
      </w:hyperlink>
    </w:p>
    <w:p w:rsidR="00140717" w:rsidRDefault="007E02FA" w:rsidP="0014071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684F8B" w:rsidRDefault="00684F8B" w:rsidP="00684F8B">
      <w:pPr>
        <w:rPr>
          <w:sz w:val="44"/>
          <w:szCs w:val="44"/>
        </w:rPr>
      </w:pPr>
    </w:p>
    <w:p w:rsidR="00CC3215" w:rsidRDefault="00CC3215" w:rsidP="00CC3215">
      <w:pPr>
        <w:jc w:val="both"/>
        <w:rPr>
          <w:sz w:val="44"/>
          <w:szCs w:val="44"/>
        </w:rPr>
      </w:pPr>
      <w:r>
        <w:rPr>
          <w:sz w:val="44"/>
          <w:szCs w:val="44"/>
        </w:rPr>
        <w:t>FICHA PARA LA EMPRESA ORGANIZADORA</w:t>
      </w:r>
    </w:p>
    <w:p w:rsidR="00CC3215" w:rsidRDefault="00CC3215" w:rsidP="00CC3215">
      <w:pPr>
        <w:jc w:val="both"/>
        <w:rPr>
          <w:sz w:val="44"/>
          <w:szCs w:val="44"/>
        </w:rPr>
      </w:pPr>
    </w:p>
    <w:p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1. DATOS PERSONALES:</w:t>
      </w: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</w:pPr>
      <w:r>
        <w:t>NOMBRE:</w:t>
      </w:r>
    </w:p>
    <w:p w:rsidR="00CC3215" w:rsidRDefault="00CC3215" w:rsidP="00CC3215">
      <w:pPr>
        <w:jc w:val="both"/>
      </w:pPr>
      <w:r>
        <w:t>APELLIDOS:</w:t>
      </w:r>
    </w:p>
    <w:p w:rsidR="00CC3215" w:rsidRDefault="008E1495" w:rsidP="00CC3215">
      <w:pPr>
        <w:jc w:val="both"/>
      </w:pPr>
      <w:r>
        <w:t>CURSO:</w:t>
      </w:r>
      <w:bookmarkStart w:id="0" w:name="_GoBack"/>
      <w:bookmarkEnd w:id="0"/>
    </w:p>
    <w:p w:rsidR="00CC3215" w:rsidRPr="00527BED" w:rsidRDefault="00CC3215" w:rsidP="00CC3215">
      <w:pPr>
        <w:jc w:val="both"/>
      </w:pPr>
      <w:r>
        <w:t>TELEFONOS DE CONTACTO:</w:t>
      </w: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2. OBSERVACIONES MÉDICAS:</w:t>
      </w: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Pr="00D42F87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3. OBSERVACIONES DE CARÁCTER GENERAL:</w:t>
      </w: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</w:pPr>
      <w:r>
        <w:t>Autorizo que hagan fotos en la Escuela de Verano a mi hijo/a:    SI   /  NO</w:t>
      </w:r>
    </w:p>
    <w:p w:rsidR="00CC3215" w:rsidRDefault="00CC3215" w:rsidP="00CC3215">
      <w:pPr>
        <w:jc w:val="both"/>
      </w:pPr>
    </w:p>
    <w:p w:rsidR="00CC3215" w:rsidRPr="00D42F87" w:rsidRDefault="00CC3215" w:rsidP="00CC3215">
      <w:pPr>
        <w:jc w:val="both"/>
      </w:pPr>
      <w:r>
        <w:t>FIRMA DE LOS PADRES</w:t>
      </w: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Pr="009B1292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AD0F8D" w:rsidRPr="009B1292" w:rsidSect="00C7494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1134" w:bottom="709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81" w:rsidRDefault="00584381" w:rsidP="003C5861">
      <w:r>
        <w:separator/>
      </w:r>
    </w:p>
  </w:endnote>
  <w:endnote w:type="continuationSeparator" w:id="0">
    <w:p w:rsidR="00584381" w:rsidRDefault="00584381" w:rsidP="003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DejaVu Sans Condensed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</w:t>
    </w:r>
    <w:proofErr w:type="gramStart"/>
    <w:r w:rsidRPr="002255D9">
      <w:rPr>
        <w:i/>
        <w:sz w:val="14"/>
        <w:szCs w:val="16"/>
      </w:rPr>
      <w:t>postal</w:t>
    </w:r>
    <w:proofErr w:type="gramEnd"/>
    <w:r w:rsidRPr="002255D9">
      <w:rPr>
        <w:i/>
        <w:sz w:val="14"/>
        <w:szCs w:val="16"/>
      </w:rPr>
      <w:t xml:space="preserve">: C/ Fermín Caballero, 68. Código Postal 28034, Madrid Teléfono: 917309107  Correo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</w:t>
    </w:r>
    <w:proofErr w:type="gramStart"/>
    <w:r w:rsidRPr="002255D9">
      <w:rPr>
        <w:i/>
        <w:sz w:val="14"/>
        <w:szCs w:val="16"/>
      </w:rPr>
      <w:t>postal</w:t>
    </w:r>
    <w:proofErr w:type="gramEnd"/>
    <w:r w:rsidRPr="002255D9">
      <w:rPr>
        <w:i/>
        <w:sz w:val="14"/>
        <w:szCs w:val="16"/>
      </w:rPr>
      <w:t xml:space="preserve">: C/ Fermín Caballero, 68. Código Postal 28034, Madrid Teléfono: 917309107  Correo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81" w:rsidRDefault="00584381" w:rsidP="003C5861">
      <w:r>
        <w:separator/>
      </w:r>
    </w:p>
  </w:footnote>
  <w:footnote w:type="continuationSeparator" w:id="0">
    <w:p w:rsidR="00584381" w:rsidRDefault="00584381" w:rsidP="003C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17" w:rsidRDefault="00140717" w:rsidP="00140717">
    <w:pPr>
      <w:pStyle w:val="Encabezado"/>
      <w:tabs>
        <w:tab w:val="clear" w:pos="4252"/>
        <w:tab w:val="clear" w:pos="8504"/>
        <w:tab w:val="left" w:pos="66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67B555" wp14:editId="38A4492F">
              <wp:simplePos x="0" y="0"/>
              <wp:positionH relativeFrom="column">
                <wp:posOffset>3683635</wp:posOffset>
              </wp:positionH>
              <wp:positionV relativeFrom="paragraph">
                <wp:posOffset>315595</wp:posOffset>
              </wp:positionV>
              <wp:extent cx="2447925" cy="748665"/>
              <wp:effectExtent l="0" t="127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C/ Fermín Caballero 68</w:t>
                          </w:r>
                        </w:p>
                        <w:p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28034 MADRID</w:t>
                          </w:r>
                        </w:p>
                        <w:p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Email: apaherrera@yahoo.es</w:t>
                          </w:r>
                        </w:p>
                        <w:p w:rsidR="00140717" w:rsidRPr="006917D3" w:rsidRDefault="00140717" w:rsidP="00140717">
                          <w:pPr>
                            <w:pStyle w:val="Encabezado"/>
                            <w:tabs>
                              <w:tab w:val="clear" w:pos="4252"/>
                            </w:tabs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Teléfono</w:t>
                          </w:r>
                          <w:proofErr w:type="spell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/ FAX: </w:t>
                          </w:r>
                          <w:r w:rsidRPr="006917D3">
                            <w:rPr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91 7309107</w:t>
                          </w:r>
                        </w:p>
                        <w:p w:rsidR="00140717" w:rsidRDefault="00140717" w:rsidP="00140717">
                          <w:r w:rsidRPr="006917D3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</w:t>
                          </w:r>
                          <w:r w:rsidRPr="006917D3"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  <w:t>www.ampaherrera.org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90.05pt;margin-top:24.85pt;width:192.75pt;height:58.9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" stroked="f">
              <v:textbox style="mso-fit-shape-to-text:t">
                <w:txbxContent>
                  <w:p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C/ Fermín Caballero 68</w:t>
                    </w:r>
                  </w:p>
                  <w:p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28034 MADRID</w:t>
                    </w:r>
                  </w:p>
                  <w:p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>Email: apaherrera@yahoo.es</w:t>
                    </w:r>
                  </w:p>
                  <w:p w:rsidR="00140717" w:rsidRPr="006917D3" w:rsidRDefault="00140717" w:rsidP="00140717">
                    <w:pPr>
                      <w:pStyle w:val="Encabezado"/>
                      <w:tabs>
                        <w:tab w:val="clear" w:pos="4252"/>
                      </w:tabs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6917D3">
                      <w:rPr>
                        <w:sz w:val="18"/>
                        <w:szCs w:val="18"/>
                        <w:lang w:val="fr-FR"/>
                      </w:rPr>
                      <w:t>Teléfono</w:t>
                    </w:r>
                    <w:proofErr w:type="spellEnd"/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/ FAX: </w:t>
                    </w:r>
                    <w:r w:rsidRPr="006917D3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91 7309107</w:t>
                    </w:r>
                  </w:p>
                  <w:p w:rsidR="00140717" w:rsidRDefault="00140717" w:rsidP="00140717">
                    <w:r w:rsidRPr="006917D3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  <w:t xml:space="preserve">        </w:t>
                    </w:r>
                    <w:r w:rsidRPr="006917D3"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  <w:t>www.ampaherrera.org</w:t>
                    </w:r>
                  </w:p>
                </w:txbxContent>
              </v:textbox>
            </v:shape>
          </w:pict>
        </mc:Fallback>
      </mc:AlternateContent>
    </w:r>
    <w:r w:rsidRPr="00BF2E77">
      <w:rPr>
        <w:rFonts w:ascii="Comic Sans MS" w:hAnsi="Comic Sans MS"/>
        <w:noProof/>
        <w:sz w:val="28"/>
        <w:szCs w:val="28"/>
      </w:rPr>
      <w:drawing>
        <wp:inline distT="0" distB="0" distL="0" distR="0" wp14:anchorId="1198641C" wp14:editId="1E4541BE">
          <wp:extent cx="1028700" cy="685800"/>
          <wp:effectExtent l="0" t="0" r="0" b="0"/>
          <wp:docPr id="4" name="Imagen 4" descr="amp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F7D902" wp14:editId="7C4D0A66">
          <wp:extent cx="704850" cy="13049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40717" w:rsidRDefault="001407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0D" w:rsidRDefault="00A8450D" w:rsidP="003C5861">
    <w:pPr>
      <w:pStyle w:val="Encabezado"/>
      <w:tabs>
        <w:tab w:val="clear" w:pos="4252"/>
        <w:tab w:val="clear" w:pos="8504"/>
        <w:tab w:val="left" w:pos="66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77F499" wp14:editId="42EF34E0">
              <wp:simplePos x="0" y="0"/>
              <wp:positionH relativeFrom="column">
                <wp:posOffset>3683635</wp:posOffset>
              </wp:positionH>
              <wp:positionV relativeFrom="paragraph">
                <wp:posOffset>315595</wp:posOffset>
              </wp:positionV>
              <wp:extent cx="2447925" cy="748665"/>
              <wp:effectExtent l="0" t="1270" r="0" b="254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C/ Fermín Caballero 68</w:t>
                          </w:r>
                        </w:p>
                        <w:p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28034 MADRID</w:t>
                          </w:r>
                        </w:p>
                        <w:p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Email: apaherrera@yahoo.es</w:t>
                          </w:r>
                        </w:p>
                        <w:p w:rsidR="00A8450D" w:rsidRPr="006917D3" w:rsidRDefault="00A8450D" w:rsidP="00AD0F8D">
                          <w:pPr>
                            <w:pStyle w:val="Encabezado"/>
                            <w:tabs>
                              <w:tab w:val="clear" w:pos="4252"/>
                            </w:tabs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Teléfono</w:t>
                          </w:r>
                          <w:proofErr w:type="spell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/ FAX: </w:t>
                          </w:r>
                          <w:r w:rsidRPr="006917D3">
                            <w:rPr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91 7309107</w:t>
                          </w:r>
                        </w:p>
                        <w:p w:rsidR="00A8450D" w:rsidRDefault="00A8450D" w:rsidP="003C5861">
                          <w:r w:rsidRPr="006917D3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</w:t>
                          </w:r>
                          <w:r w:rsidRPr="006917D3"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  <w:t>www.ampaherrera.org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77F4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290.05pt;margin-top:24.85pt;width:192.75pt;height:58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" stroked="f">
              <v:textbox style="mso-fit-shape-to-text:t">
                <w:txbxContent>
                  <w:p w14:paraId="78342613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C/ Fermín Caballero 68</w:t>
                    </w:r>
                  </w:p>
                  <w:p w14:paraId="03A59AF8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28034 MADRID</w:t>
                    </w:r>
                  </w:p>
                  <w:p w14:paraId="0336DD83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>Email: apaherrera@yahoo.es</w:t>
                    </w:r>
                  </w:p>
                  <w:p w14:paraId="6ADC8DA7" w14:textId="77777777" w:rsidR="00A8450D" w:rsidRPr="006917D3" w:rsidRDefault="00A8450D" w:rsidP="00AD0F8D">
                    <w:pPr>
                      <w:pStyle w:val="Encabezado"/>
                      <w:tabs>
                        <w:tab w:val="clear" w:pos="4252"/>
                      </w:tabs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Teléfono/ FAX: </w:t>
                    </w:r>
                    <w:r w:rsidRPr="006917D3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91 7309107</w:t>
                    </w:r>
                  </w:p>
                  <w:p w14:paraId="2A33402D" w14:textId="77777777" w:rsidR="00A8450D" w:rsidRDefault="00A8450D" w:rsidP="003C5861">
                    <w:r w:rsidRPr="006917D3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  <w:t xml:space="preserve">        </w:t>
                    </w:r>
                    <w:r w:rsidRPr="006917D3"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  <w:t>www.ampaherrera.org</w:t>
                    </w:r>
                  </w:p>
                </w:txbxContent>
              </v:textbox>
            </v:shape>
          </w:pict>
        </mc:Fallback>
      </mc:AlternateContent>
    </w:r>
    <w:r w:rsidRPr="00BF2E77">
      <w:rPr>
        <w:rFonts w:ascii="Comic Sans MS" w:hAnsi="Comic Sans MS"/>
        <w:noProof/>
        <w:sz w:val="28"/>
        <w:szCs w:val="28"/>
      </w:rPr>
      <w:drawing>
        <wp:inline distT="0" distB="0" distL="0" distR="0" wp14:anchorId="6DCC3E0E" wp14:editId="4F758044">
          <wp:extent cx="1028700" cy="685800"/>
          <wp:effectExtent l="0" t="0" r="0" b="0"/>
          <wp:docPr id="17" name="Imagen 17" descr="amp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C6A12B" wp14:editId="0421E11E">
          <wp:extent cx="704850" cy="130492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8450D" w:rsidRDefault="00A845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2pt" o:bullet="t">
        <v:imagedata r:id="rId1" o:title=""/>
      </v:shape>
    </w:pict>
  </w:numPicBullet>
  <w:abstractNum w:abstractNumId="0">
    <w:nsid w:val="FFFFFF1D"/>
    <w:multiLevelType w:val="multilevel"/>
    <w:tmpl w:val="63F4F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A21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E4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2AE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2EA5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E201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949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48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4A6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350C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2F4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246923"/>
    <w:multiLevelType w:val="hybridMultilevel"/>
    <w:tmpl w:val="83EEA74C"/>
    <w:lvl w:ilvl="0" w:tplc="8730C202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FB26CE8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97D08F9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DBF61F8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CE4D85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07FEF00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8B0EFDD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4768F786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7068D444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2">
    <w:nsid w:val="10431E95"/>
    <w:multiLevelType w:val="hybridMultilevel"/>
    <w:tmpl w:val="32F8C598"/>
    <w:lvl w:ilvl="0" w:tplc="65F84D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CC6FBC"/>
    <w:multiLevelType w:val="hybridMultilevel"/>
    <w:tmpl w:val="CF7A2470"/>
    <w:lvl w:ilvl="0" w:tplc="0A0EF7AA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134F6FA1"/>
    <w:multiLevelType w:val="hybridMultilevel"/>
    <w:tmpl w:val="92C65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A6527"/>
    <w:multiLevelType w:val="hybridMultilevel"/>
    <w:tmpl w:val="A6C418E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6552C"/>
    <w:multiLevelType w:val="hybridMultilevel"/>
    <w:tmpl w:val="9F8679F0"/>
    <w:lvl w:ilvl="0" w:tplc="4F46AD3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5B6368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4D4B87A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CADA8EF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556A2E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294ED80A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1BC04C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C180F614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F74FCC8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7">
    <w:nsid w:val="1FE95D83"/>
    <w:multiLevelType w:val="hybridMultilevel"/>
    <w:tmpl w:val="6FB037AE"/>
    <w:lvl w:ilvl="0" w:tplc="68E6CF7A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2E8E82A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DEE48E42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EF7A9DD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72BE40A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DFF2CF7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3A32DC7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9782EC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6A663A4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8">
    <w:nsid w:val="37114FAB"/>
    <w:multiLevelType w:val="hybridMultilevel"/>
    <w:tmpl w:val="183AD9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42F57"/>
    <w:multiLevelType w:val="hybridMultilevel"/>
    <w:tmpl w:val="AA785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25661"/>
    <w:multiLevelType w:val="hybridMultilevel"/>
    <w:tmpl w:val="30407AE4"/>
    <w:lvl w:ilvl="0" w:tplc="04545326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2B05ABC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7450872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5B880242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58874E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911EBC98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26AFAC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E78201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85CEA4C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1">
    <w:nsid w:val="66923FE5"/>
    <w:multiLevelType w:val="hybridMultilevel"/>
    <w:tmpl w:val="8DC66BEC"/>
    <w:lvl w:ilvl="0" w:tplc="D820BD22">
      <w:start w:val="1"/>
      <w:numFmt w:val="bullet"/>
      <w:lvlText w:val=""/>
      <w:lvlPicBulletId w:val="0"/>
      <w:lvlJc w:val="left"/>
      <w:pPr>
        <w:ind w:left="1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9CD2194"/>
    <w:multiLevelType w:val="hybridMultilevel"/>
    <w:tmpl w:val="CFDE29CE"/>
    <w:lvl w:ilvl="0" w:tplc="151ADCE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C53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99636E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9E2C9D9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A87C357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8564B5DC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291A310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442A92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8A5EE1E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3">
    <w:nsid w:val="711A5512"/>
    <w:multiLevelType w:val="hybridMultilevel"/>
    <w:tmpl w:val="B074ECA0"/>
    <w:lvl w:ilvl="0" w:tplc="C29A3B20">
      <w:start w:val="27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75EE6D80"/>
    <w:multiLevelType w:val="hybridMultilevel"/>
    <w:tmpl w:val="35988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12ADF"/>
    <w:multiLevelType w:val="hybridMultilevel"/>
    <w:tmpl w:val="B492D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84BD8"/>
    <w:multiLevelType w:val="hybridMultilevel"/>
    <w:tmpl w:val="B7C6C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26"/>
  </w:num>
  <w:num w:numId="5">
    <w:abstractNumId w:val="12"/>
  </w:num>
  <w:num w:numId="6">
    <w:abstractNumId w:val="25"/>
  </w:num>
  <w:num w:numId="7">
    <w:abstractNumId w:val="15"/>
  </w:num>
  <w:num w:numId="8">
    <w:abstractNumId w:val="24"/>
  </w:num>
  <w:num w:numId="9">
    <w:abstractNumId w:val="23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3"/>
  </w:num>
  <w:num w:numId="23">
    <w:abstractNumId w:val="16"/>
  </w:num>
  <w:num w:numId="24">
    <w:abstractNumId w:val="11"/>
  </w:num>
  <w:num w:numId="25">
    <w:abstractNumId w:val="22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F5"/>
    <w:rsid w:val="0000157A"/>
    <w:rsid w:val="00001A70"/>
    <w:rsid w:val="00001F8D"/>
    <w:rsid w:val="00005E29"/>
    <w:rsid w:val="000074DF"/>
    <w:rsid w:val="00017EC6"/>
    <w:rsid w:val="00037000"/>
    <w:rsid w:val="0003722B"/>
    <w:rsid w:val="000436AD"/>
    <w:rsid w:val="00043D8E"/>
    <w:rsid w:val="00061CE9"/>
    <w:rsid w:val="0006265E"/>
    <w:rsid w:val="00064666"/>
    <w:rsid w:val="00082001"/>
    <w:rsid w:val="00087D43"/>
    <w:rsid w:val="00092A53"/>
    <w:rsid w:val="00093C2B"/>
    <w:rsid w:val="000975F7"/>
    <w:rsid w:val="000A4DC1"/>
    <w:rsid w:val="000A58FD"/>
    <w:rsid w:val="000B48D1"/>
    <w:rsid w:val="000B6CB1"/>
    <w:rsid w:val="000C1E7E"/>
    <w:rsid w:val="000D4902"/>
    <w:rsid w:val="000E407B"/>
    <w:rsid w:val="000E6F4D"/>
    <w:rsid w:val="000F3650"/>
    <w:rsid w:val="00124040"/>
    <w:rsid w:val="001321CA"/>
    <w:rsid w:val="00132751"/>
    <w:rsid w:val="0013353C"/>
    <w:rsid w:val="0013593D"/>
    <w:rsid w:val="00137FE5"/>
    <w:rsid w:val="00140717"/>
    <w:rsid w:val="00152549"/>
    <w:rsid w:val="0016668C"/>
    <w:rsid w:val="001719ED"/>
    <w:rsid w:val="001752F6"/>
    <w:rsid w:val="001960E0"/>
    <w:rsid w:val="001B5330"/>
    <w:rsid w:val="001C6F9E"/>
    <w:rsid w:val="001D59FC"/>
    <w:rsid w:val="001E6ACF"/>
    <w:rsid w:val="00204EF1"/>
    <w:rsid w:val="0021130A"/>
    <w:rsid w:val="00216D15"/>
    <w:rsid w:val="002249E5"/>
    <w:rsid w:val="00231863"/>
    <w:rsid w:val="00231D6D"/>
    <w:rsid w:val="00233176"/>
    <w:rsid w:val="00235636"/>
    <w:rsid w:val="0024299B"/>
    <w:rsid w:val="00245B92"/>
    <w:rsid w:val="00256F9D"/>
    <w:rsid w:val="002576DA"/>
    <w:rsid w:val="00257DC9"/>
    <w:rsid w:val="00265CF0"/>
    <w:rsid w:val="002776E1"/>
    <w:rsid w:val="00290E4F"/>
    <w:rsid w:val="002922F2"/>
    <w:rsid w:val="00293067"/>
    <w:rsid w:val="00293D7C"/>
    <w:rsid w:val="002A119F"/>
    <w:rsid w:val="002A5DB5"/>
    <w:rsid w:val="002A6BA4"/>
    <w:rsid w:val="002B5A43"/>
    <w:rsid w:val="002B600D"/>
    <w:rsid w:val="002C0FB9"/>
    <w:rsid w:val="002D5A27"/>
    <w:rsid w:val="002F48AC"/>
    <w:rsid w:val="0030165F"/>
    <w:rsid w:val="003248B4"/>
    <w:rsid w:val="00332152"/>
    <w:rsid w:val="003344ED"/>
    <w:rsid w:val="00340BF4"/>
    <w:rsid w:val="003574C7"/>
    <w:rsid w:val="00363D6B"/>
    <w:rsid w:val="00375A10"/>
    <w:rsid w:val="00381282"/>
    <w:rsid w:val="003847BE"/>
    <w:rsid w:val="00387495"/>
    <w:rsid w:val="003946F3"/>
    <w:rsid w:val="00394E7D"/>
    <w:rsid w:val="003B6711"/>
    <w:rsid w:val="003C5861"/>
    <w:rsid w:val="003C6E0D"/>
    <w:rsid w:val="003D03E3"/>
    <w:rsid w:val="003D29C3"/>
    <w:rsid w:val="003E59C4"/>
    <w:rsid w:val="003E5C96"/>
    <w:rsid w:val="004020C6"/>
    <w:rsid w:val="00413408"/>
    <w:rsid w:val="0042090A"/>
    <w:rsid w:val="004268D1"/>
    <w:rsid w:val="004335F4"/>
    <w:rsid w:val="0044733E"/>
    <w:rsid w:val="004627AD"/>
    <w:rsid w:val="004678D5"/>
    <w:rsid w:val="00467E3F"/>
    <w:rsid w:val="004706D8"/>
    <w:rsid w:val="00471D09"/>
    <w:rsid w:val="00471EFD"/>
    <w:rsid w:val="004766E8"/>
    <w:rsid w:val="00497FB4"/>
    <w:rsid w:val="004A66EF"/>
    <w:rsid w:val="004B4D24"/>
    <w:rsid w:val="004C176C"/>
    <w:rsid w:val="004C7125"/>
    <w:rsid w:val="004D2EC6"/>
    <w:rsid w:val="004D6CA4"/>
    <w:rsid w:val="004F47B1"/>
    <w:rsid w:val="0052463B"/>
    <w:rsid w:val="00525869"/>
    <w:rsid w:val="00534B25"/>
    <w:rsid w:val="00545AD9"/>
    <w:rsid w:val="00555E1E"/>
    <w:rsid w:val="00557934"/>
    <w:rsid w:val="00566EE8"/>
    <w:rsid w:val="00574BF0"/>
    <w:rsid w:val="00584381"/>
    <w:rsid w:val="00584E74"/>
    <w:rsid w:val="0058784C"/>
    <w:rsid w:val="00590546"/>
    <w:rsid w:val="005B16F8"/>
    <w:rsid w:val="005B2020"/>
    <w:rsid w:val="005C3908"/>
    <w:rsid w:val="005D035B"/>
    <w:rsid w:val="005D0802"/>
    <w:rsid w:val="005F0013"/>
    <w:rsid w:val="005F5091"/>
    <w:rsid w:val="005F7158"/>
    <w:rsid w:val="00610DA8"/>
    <w:rsid w:val="00612A91"/>
    <w:rsid w:val="006132D9"/>
    <w:rsid w:val="0063268D"/>
    <w:rsid w:val="00637420"/>
    <w:rsid w:val="00676B6E"/>
    <w:rsid w:val="006778B0"/>
    <w:rsid w:val="00683C3D"/>
    <w:rsid w:val="00684F8B"/>
    <w:rsid w:val="006917D3"/>
    <w:rsid w:val="00692968"/>
    <w:rsid w:val="006A5328"/>
    <w:rsid w:val="006B74D7"/>
    <w:rsid w:val="006C7033"/>
    <w:rsid w:val="006D4EA3"/>
    <w:rsid w:val="006E2674"/>
    <w:rsid w:val="006E514C"/>
    <w:rsid w:val="006E5DBB"/>
    <w:rsid w:val="006F100B"/>
    <w:rsid w:val="0071493F"/>
    <w:rsid w:val="00720F87"/>
    <w:rsid w:val="00723521"/>
    <w:rsid w:val="007251CF"/>
    <w:rsid w:val="00725334"/>
    <w:rsid w:val="00725539"/>
    <w:rsid w:val="00725547"/>
    <w:rsid w:val="00753684"/>
    <w:rsid w:val="00755EAB"/>
    <w:rsid w:val="00756389"/>
    <w:rsid w:val="007618A4"/>
    <w:rsid w:val="0076369E"/>
    <w:rsid w:val="0076562E"/>
    <w:rsid w:val="0076775F"/>
    <w:rsid w:val="0078369A"/>
    <w:rsid w:val="0078541D"/>
    <w:rsid w:val="007A3E3C"/>
    <w:rsid w:val="007B214F"/>
    <w:rsid w:val="007B3248"/>
    <w:rsid w:val="007C3B80"/>
    <w:rsid w:val="007E02FA"/>
    <w:rsid w:val="007E2903"/>
    <w:rsid w:val="007E6F5F"/>
    <w:rsid w:val="007F0491"/>
    <w:rsid w:val="007F7D81"/>
    <w:rsid w:val="00804575"/>
    <w:rsid w:val="00804F94"/>
    <w:rsid w:val="00811F33"/>
    <w:rsid w:val="00830923"/>
    <w:rsid w:val="0084029C"/>
    <w:rsid w:val="008626B3"/>
    <w:rsid w:val="00862A03"/>
    <w:rsid w:val="008636E3"/>
    <w:rsid w:val="008807E0"/>
    <w:rsid w:val="008836DE"/>
    <w:rsid w:val="00892AF8"/>
    <w:rsid w:val="0089331E"/>
    <w:rsid w:val="00894848"/>
    <w:rsid w:val="00895620"/>
    <w:rsid w:val="008A528F"/>
    <w:rsid w:val="008B2CE7"/>
    <w:rsid w:val="008B36F0"/>
    <w:rsid w:val="008B7C8F"/>
    <w:rsid w:val="008D1C27"/>
    <w:rsid w:val="008D6581"/>
    <w:rsid w:val="008E1495"/>
    <w:rsid w:val="008E62A1"/>
    <w:rsid w:val="008F1B5B"/>
    <w:rsid w:val="009216AE"/>
    <w:rsid w:val="00927D56"/>
    <w:rsid w:val="009314D4"/>
    <w:rsid w:val="009441CB"/>
    <w:rsid w:val="009474D5"/>
    <w:rsid w:val="00951C6A"/>
    <w:rsid w:val="0095513A"/>
    <w:rsid w:val="00962864"/>
    <w:rsid w:val="009639C7"/>
    <w:rsid w:val="00985DA9"/>
    <w:rsid w:val="00987278"/>
    <w:rsid w:val="00997F01"/>
    <w:rsid w:val="009A0E2B"/>
    <w:rsid w:val="009B62B9"/>
    <w:rsid w:val="009C3532"/>
    <w:rsid w:val="009C534C"/>
    <w:rsid w:val="009C5E58"/>
    <w:rsid w:val="009C6D7E"/>
    <w:rsid w:val="009C7689"/>
    <w:rsid w:val="009C7E6C"/>
    <w:rsid w:val="009D0EF5"/>
    <w:rsid w:val="009E0C67"/>
    <w:rsid w:val="009E5163"/>
    <w:rsid w:val="009F1E12"/>
    <w:rsid w:val="00A02156"/>
    <w:rsid w:val="00A02E7E"/>
    <w:rsid w:val="00A11CFE"/>
    <w:rsid w:val="00A14F67"/>
    <w:rsid w:val="00A21418"/>
    <w:rsid w:val="00A24528"/>
    <w:rsid w:val="00A253DA"/>
    <w:rsid w:val="00A2657A"/>
    <w:rsid w:val="00A3604D"/>
    <w:rsid w:val="00A36216"/>
    <w:rsid w:val="00A36878"/>
    <w:rsid w:val="00A42EA5"/>
    <w:rsid w:val="00A46107"/>
    <w:rsid w:val="00A51DAE"/>
    <w:rsid w:val="00A539B7"/>
    <w:rsid w:val="00A661A3"/>
    <w:rsid w:val="00A73CBD"/>
    <w:rsid w:val="00A8450D"/>
    <w:rsid w:val="00AA16C2"/>
    <w:rsid w:val="00AA7D2F"/>
    <w:rsid w:val="00AB442E"/>
    <w:rsid w:val="00AC5730"/>
    <w:rsid w:val="00AD0F8D"/>
    <w:rsid w:val="00AD741E"/>
    <w:rsid w:val="00AD7896"/>
    <w:rsid w:val="00AE04A9"/>
    <w:rsid w:val="00AE5575"/>
    <w:rsid w:val="00AF545A"/>
    <w:rsid w:val="00AF6AD1"/>
    <w:rsid w:val="00B1015F"/>
    <w:rsid w:val="00B11C84"/>
    <w:rsid w:val="00B201ED"/>
    <w:rsid w:val="00B27085"/>
    <w:rsid w:val="00B3253B"/>
    <w:rsid w:val="00B64FCC"/>
    <w:rsid w:val="00B65AD7"/>
    <w:rsid w:val="00B67916"/>
    <w:rsid w:val="00B71664"/>
    <w:rsid w:val="00B845DD"/>
    <w:rsid w:val="00B936FD"/>
    <w:rsid w:val="00BA2C85"/>
    <w:rsid w:val="00BB2D8D"/>
    <w:rsid w:val="00BB7552"/>
    <w:rsid w:val="00BC3075"/>
    <w:rsid w:val="00BC5E86"/>
    <w:rsid w:val="00BC6CA9"/>
    <w:rsid w:val="00BD2996"/>
    <w:rsid w:val="00BF2E77"/>
    <w:rsid w:val="00BF7F95"/>
    <w:rsid w:val="00C04D2F"/>
    <w:rsid w:val="00C13F0D"/>
    <w:rsid w:val="00C305B5"/>
    <w:rsid w:val="00C407E7"/>
    <w:rsid w:val="00C435E4"/>
    <w:rsid w:val="00C43AD4"/>
    <w:rsid w:val="00C731E4"/>
    <w:rsid w:val="00C74948"/>
    <w:rsid w:val="00C80205"/>
    <w:rsid w:val="00C8307A"/>
    <w:rsid w:val="00C83376"/>
    <w:rsid w:val="00C861B2"/>
    <w:rsid w:val="00C91F9B"/>
    <w:rsid w:val="00C92D46"/>
    <w:rsid w:val="00CA0237"/>
    <w:rsid w:val="00CB4758"/>
    <w:rsid w:val="00CC2CAD"/>
    <w:rsid w:val="00CC3215"/>
    <w:rsid w:val="00CD5911"/>
    <w:rsid w:val="00D03E6F"/>
    <w:rsid w:val="00D17B04"/>
    <w:rsid w:val="00D17F14"/>
    <w:rsid w:val="00D32725"/>
    <w:rsid w:val="00D34B52"/>
    <w:rsid w:val="00D54AC9"/>
    <w:rsid w:val="00D70F19"/>
    <w:rsid w:val="00D71587"/>
    <w:rsid w:val="00D71DA2"/>
    <w:rsid w:val="00D90083"/>
    <w:rsid w:val="00DA3286"/>
    <w:rsid w:val="00DC2E9A"/>
    <w:rsid w:val="00DE66B7"/>
    <w:rsid w:val="00DF3DFB"/>
    <w:rsid w:val="00DF7B56"/>
    <w:rsid w:val="00E10F82"/>
    <w:rsid w:val="00E12232"/>
    <w:rsid w:val="00E327A2"/>
    <w:rsid w:val="00E62ED8"/>
    <w:rsid w:val="00E72037"/>
    <w:rsid w:val="00EB43F7"/>
    <w:rsid w:val="00EC4829"/>
    <w:rsid w:val="00ED073B"/>
    <w:rsid w:val="00EE61C7"/>
    <w:rsid w:val="00EF3D9C"/>
    <w:rsid w:val="00EF3ED9"/>
    <w:rsid w:val="00EF7099"/>
    <w:rsid w:val="00F03FCB"/>
    <w:rsid w:val="00F041FB"/>
    <w:rsid w:val="00F05686"/>
    <w:rsid w:val="00F06968"/>
    <w:rsid w:val="00F375A3"/>
    <w:rsid w:val="00F4577A"/>
    <w:rsid w:val="00F45AB2"/>
    <w:rsid w:val="00F551F3"/>
    <w:rsid w:val="00F56518"/>
    <w:rsid w:val="00F75A18"/>
    <w:rsid w:val="00F8552A"/>
    <w:rsid w:val="00F90CF1"/>
    <w:rsid w:val="00F949AF"/>
    <w:rsid w:val="00FA7350"/>
    <w:rsid w:val="00FB06F2"/>
    <w:rsid w:val="00FB1631"/>
    <w:rsid w:val="00FB6816"/>
    <w:rsid w:val="00FC0AF4"/>
    <w:rsid w:val="00FC1CAD"/>
    <w:rsid w:val="00FC62B0"/>
    <w:rsid w:val="00FD5968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5B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b/>
      <w:bCs/>
      <w:sz w:val="32"/>
    </w:rPr>
  </w:style>
  <w:style w:type="table" w:styleId="Tablaconcuadrcula">
    <w:name w:val="Table Grid"/>
    <w:basedOn w:val="Tablanormal"/>
    <w:uiPriority w:val="59"/>
    <w:rsid w:val="00166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2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627AD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A539B7"/>
    <w:rPr>
      <w:sz w:val="24"/>
      <w:szCs w:val="24"/>
    </w:rPr>
  </w:style>
  <w:style w:type="table" w:styleId="Listavistosa-nfasis5">
    <w:name w:val="Colorful List Accent 5"/>
    <w:basedOn w:val="Tablanormal"/>
    <w:uiPriority w:val="63"/>
    <w:rsid w:val="000A4DC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semiHidden/>
    <w:rsid w:val="000B48D1"/>
    <w:rPr>
      <w:b/>
      <w:bCs/>
      <w:sz w:val="3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C5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586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3C5861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215"/>
    <w:rPr>
      <w:color w:val="605E5C"/>
      <w:shd w:val="clear" w:color="auto" w:fill="E1DFDD"/>
    </w:rPr>
  </w:style>
  <w:style w:type="table" w:customStyle="1" w:styleId="Tablaconcuadrcula5oscura-nfasis51">
    <w:name w:val="Tabla con cuadrícula 5 oscura - Énfasis 51"/>
    <w:basedOn w:val="Tablanormal"/>
    <w:uiPriority w:val="50"/>
    <w:rsid w:val="00590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b/>
      <w:bCs/>
      <w:sz w:val="32"/>
    </w:rPr>
  </w:style>
  <w:style w:type="table" w:styleId="Tablaconcuadrcula">
    <w:name w:val="Table Grid"/>
    <w:basedOn w:val="Tablanormal"/>
    <w:uiPriority w:val="59"/>
    <w:rsid w:val="00166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2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627AD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A539B7"/>
    <w:rPr>
      <w:sz w:val="24"/>
      <w:szCs w:val="24"/>
    </w:rPr>
  </w:style>
  <w:style w:type="table" w:styleId="Listavistosa-nfasis5">
    <w:name w:val="Colorful List Accent 5"/>
    <w:basedOn w:val="Tablanormal"/>
    <w:uiPriority w:val="63"/>
    <w:rsid w:val="000A4DC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semiHidden/>
    <w:rsid w:val="000B48D1"/>
    <w:rPr>
      <w:b/>
      <w:bCs/>
      <w:sz w:val="3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C5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586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3C5861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215"/>
    <w:rPr>
      <w:color w:val="605E5C"/>
      <w:shd w:val="clear" w:color="auto" w:fill="E1DFDD"/>
    </w:rPr>
  </w:style>
  <w:style w:type="table" w:customStyle="1" w:styleId="Tablaconcuadrcula5oscura-nfasis51">
    <w:name w:val="Tabla con cuadrícula 5 oscura - Énfasis 51"/>
    <w:basedOn w:val="Tablanormal"/>
    <w:uiPriority w:val="50"/>
    <w:rsid w:val="00590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herrera@yahoo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634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EXCURSIÓN EL ENCINAR Y RIBERA DE EL MONTE DEL PARDO</vt:lpstr>
      <vt:lpstr>EXCURSIÓN EL ENCINAR Y RIBERA DE EL MONTE DEL PARDO</vt:lpstr>
    </vt:vector>
  </TitlesOfParts>
  <Company>Bureau Veritas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EXCURSIÓN EL ENCINAR Y RIBERA DE EL MONTE DEL PARDO</dc:title>
  <dc:creator>JESUS Y ANDREA</dc:creator>
  <cp:lastModifiedBy>AMPAHerrera</cp:lastModifiedBy>
  <cp:revision>5</cp:revision>
  <cp:lastPrinted>2020-06-17T10:13:00Z</cp:lastPrinted>
  <dcterms:created xsi:type="dcterms:W3CDTF">2021-05-07T07:57:00Z</dcterms:created>
  <dcterms:modified xsi:type="dcterms:W3CDTF">2021-05-07T14:50:00Z</dcterms:modified>
</cp:coreProperties>
</file>